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72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8365F" w:rsidRPr="007D2445" w14:paraId="7C3C86D9" w14:textId="77777777" w:rsidTr="007D2445">
        <w:trPr>
          <w:trHeight w:val="1516"/>
        </w:trPr>
        <w:tc>
          <w:tcPr>
            <w:tcW w:w="2126" w:type="dxa"/>
            <w:hideMark/>
          </w:tcPr>
          <w:p w14:paraId="6EE584CE" w14:textId="5CBAA018" w:rsidR="0038365F" w:rsidRPr="007D2445" w:rsidRDefault="0038365F" w:rsidP="007D2445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244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A141138" wp14:editId="4D554EBE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7D3CBE53" w14:textId="77777777" w:rsidR="0038365F" w:rsidRPr="007D2445" w:rsidRDefault="0038365F" w:rsidP="007D2445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24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E5E7AB4" w14:textId="77777777" w:rsidR="0038365F" w:rsidRPr="007D2445" w:rsidRDefault="0038365F" w:rsidP="007D2445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24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29960B4E" w14:textId="77777777" w:rsidR="0038365F" w:rsidRPr="007D2445" w:rsidRDefault="0038365F" w:rsidP="007D2445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24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Е.В. Золотухина»</w:t>
            </w:r>
          </w:p>
        </w:tc>
      </w:tr>
    </w:tbl>
    <w:p w14:paraId="390E3908" w14:textId="4FCA75DF" w:rsidR="0038365F" w:rsidRPr="007D2445" w:rsidRDefault="007D2445" w:rsidP="0038365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7D2445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САМАРСКОЙ ОБЛАСТИ</w:t>
      </w:r>
      <w:r w:rsidR="0038365F" w:rsidRPr="007D244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14:paraId="71AEA7AB" w14:textId="77777777" w:rsidR="0038365F" w:rsidRPr="007D2445" w:rsidRDefault="0038365F" w:rsidP="0038365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4633B10" w14:textId="77777777" w:rsidR="0038365F" w:rsidRPr="007D2445" w:rsidRDefault="0038365F" w:rsidP="0038365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7D244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7D2445">
        <w:rPr>
          <w:rFonts w:ascii="Times New Roman" w:hAnsi="Times New Roman"/>
          <w:color w:val="000000"/>
          <w:sz w:val="24"/>
          <w:szCs w:val="24"/>
        </w:rPr>
        <w:tab/>
      </w:r>
      <w:r w:rsidRPr="007D2445">
        <w:rPr>
          <w:rFonts w:ascii="Times New Roman" w:hAnsi="Times New Roman"/>
          <w:color w:val="000000"/>
          <w:sz w:val="24"/>
          <w:szCs w:val="24"/>
        </w:rPr>
        <w:tab/>
      </w:r>
      <w:r w:rsidRPr="007D2445">
        <w:rPr>
          <w:rFonts w:ascii="Times New Roman" w:hAnsi="Times New Roman"/>
          <w:color w:val="000000"/>
          <w:sz w:val="24"/>
          <w:szCs w:val="24"/>
        </w:rPr>
        <w:tab/>
      </w:r>
      <w:r w:rsidRPr="007D2445">
        <w:rPr>
          <w:rFonts w:ascii="Times New Roman" w:hAnsi="Times New Roman"/>
          <w:color w:val="000000"/>
          <w:sz w:val="24"/>
          <w:szCs w:val="24"/>
        </w:rPr>
        <w:tab/>
      </w:r>
      <w:r w:rsidRPr="007D2445">
        <w:rPr>
          <w:rFonts w:ascii="Times New Roman" w:hAnsi="Times New Roman"/>
          <w:color w:val="000000"/>
          <w:sz w:val="24"/>
          <w:szCs w:val="24"/>
        </w:rPr>
        <w:tab/>
      </w:r>
      <w:r w:rsidRPr="007D2445">
        <w:rPr>
          <w:rFonts w:ascii="Times New Roman" w:hAnsi="Times New Roman"/>
          <w:color w:val="000000"/>
          <w:sz w:val="24"/>
          <w:szCs w:val="24"/>
        </w:rPr>
        <w:tab/>
      </w:r>
    </w:p>
    <w:p w14:paraId="7DDDBD09" w14:textId="77777777" w:rsidR="0038365F" w:rsidRPr="007D2445" w:rsidRDefault="0038365F" w:rsidP="0038365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14:paraId="3EA9F582" w14:textId="77777777" w:rsidR="0038365F" w:rsidRPr="007D2445" w:rsidRDefault="0038365F" w:rsidP="0038365F">
      <w:pPr>
        <w:spacing w:before="11" w:after="120" w:line="240" w:lineRule="auto"/>
        <w:rPr>
          <w:rFonts w:ascii="Times New Roman" w:hAnsi="Times New Roman"/>
          <w:sz w:val="24"/>
          <w:szCs w:val="24"/>
        </w:rPr>
      </w:pPr>
    </w:p>
    <w:p w14:paraId="193C6428" w14:textId="77777777" w:rsidR="0038365F" w:rsidRPr="007D2445" w:rsidRDefault="0038365F" w:rsidP="007D2445">
      <w:pPr>
        <w:widowControl w:val="0"/>
        <w:autoSpaceDE w:val="0"/>
        <w:autoSpaceDN w:val="0"/>
        <w:spacing w:before="89" w:after="0" w:line="310" w:lineRule="exact"/>
        <w:ind w:left="6804" w:right="-284"/>
        <w:rPr>
          <w:rFonts w:ascii="Times New Roman" w:hAnsi="Times New Roman"/>
          <w:sz w:val="24"/>
          <w:szCs w:val="24"/>
          <w:lang w:eastAsia="en-US"/>
        </w:rPr>
      </w:pPr>
      <w:r w:rsidRPr="007D2445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14:paraId="3CDB0389" w14:textId="642CB810" w:rsidR="0038365F" w:rsidRPr="007D2445" w:rsidRDefault="0038365F" w:rsidP="007D2445">
      <w:pPr>
        <w:widowControl w:val="0"/>
        <w:autoSpaceDE w:val="0"/>
        <w:autoSpaceDN w:val="0"/>
        <w:spacing w:after="0" w:line="240" w:lineRule="auto"/>
        <w:ind w:left="6804" w:right="-284"/>
        <w:rPr>
          <w:rFonts w:ascii="Times New Roman" w:hAnsi="Times New Roman"/>
          <w:sz w:val="24"/>
          <w:szCs w:val="24"/>
          <w:lang w:eastAsia="en-US"/>
        </w:rPr>
      </w:pPr>
      <w:r w:rsidRPr="007D2445">
        <w:rPr>
          <w:rFonts w:ascii="Times New Roman" w:hAnsi="Times New Roman"/>
          <w:sz w:val="24"/>
          <w:szCs w:val="24"/>
          <w:lang w:eastAsia="en-US"/>
        </w:rPr>
        <w:t xml:space="preserve">Приказ директора </w:t>
      </w:r>
    </w:p>
    <w:p w14:paraId="44C38FC9" w14:textId="77777777" w:rsidR="006C3477" w:rsidRPr="007D2445" w:rsidRDefault="006C3477" w:rsidP="006C3477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D2445">
        <w:rPr>
          <w:rFonts w:ascii="Times New Roman" w:hAnsi="Times New Roman"/>
          <w:sz w:val="24"/>
          <w:szCs w:val="24"/>
          <w:lang w:eastAsia="en-US"/>
        </w:rPr>
        <w:t>от 01.06.2022 г. № 148/2-од</w:t>
      </w:r>
    </w:p>
    <w:p w14:paraId="1FA6180E" w14:textId="77777777" w:rsidR="0038365F" w:rsidRPr="007D2445" w:rsidRDefault="0038365F" w:rsidP="0038365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14:paraId="41F592F3" w14:textId="77777777" w:rsidR="0038365F" w:rsidRPr="007D2445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  <w:r w:rsidRPr="007D24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134128" w14:textId="77777777" w:rsidR="0038365F" w:rsidRPr="007D2445" w:rsidRDefault="0038365F" w:rsidP="0038365F">
      <w:pPr>
        <w:spacing w:after="225" w:line="252" w:lineRule="auto"/>
        <w:ind w:right="-141"/>
        <w:rPr>
          <w:rFonts w:ascii="Times New Roman" w:hAnsi="Times New Roman"/>
          <w:color w:val="000000"/>
          <w:sz w:val="24"/>
          <w:szCs w:val="24"/>
        </w:rPr>
      </w:pPr>
    </w:p>
    <w:p w14:paraId="4EB75CF1" w14:textId="77777777" w:rsidR="0038365F" w:rsidRPr="007D2445" w:rsidRDefault="0038365F" w:rsidP="0038365F">
      <w:pPr>
        <w:spacing w:after="225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  <w:r w:rsidRPr="007D24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B757957" w14:textId="77777777" w:rsidR="0038365F" w:rsidRPr="007D2445" w:rsidRDefault="0038365F" w:rsidP="003836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D24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4BCFF1C" w14:textId="65117AFE" w:rsidR="0038365F" w:rsidRPr="007D2445" w:rsidRDefault="0038365F" w:rsidP="0038365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7D2445">
        <w:rPr>
          <w:rFonts w:ascii="Times New Roman" w:hAnsi="Times New Roman"/>
          <w:b/>
          <w:caps/>
          <w:color w:val="000000"/>
          <w:sz w:val="24"/>
          <w:szCs w:val="24"/>
        </w:rPr>
        <w:t xml:space="preserve">РАБОЧАЯ ПРОГРАММа </w:t>
      </w:r>
      <w:r w:rsidR="007D2445">
        <w:rPr>
          <w:rFonts w:ascii="Times New Roman" w:hAnsi="Times New Roman"/>
          <w:b/>
          <w:caps/>
          <w:color w:val="000000"/>
          <w:sz w:val="24"/>
          <w:szCs w:val="24"/>
        </w:rPr>
        <w:t>УЧЕБНОГО ПРЕДМЕТА</w:t>
      </w:r>
    </w:p>
    <w:p w14:paraId="31939C6E" w14:textId="7C290D1E" w:rsidR="0038365F" w:rsidRPr="007D2445" w:rsidRDefault="0038365F" w:rsidP="0038365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2445">
        <w:rPr>
          <w:rFonts w:ascii="Times New Roman" w:hAnsi="Times New Roman"/>
          <w:b/>
          <w:bCs/>
          <w:color w:val="000000"/>
          <w:sz w:val="24"/>
          <w:szCs w:val="24"/>
        </w:rPr>
        <w:t>ОГСЭ.03 Иностранный язык в профессиональной деятельности</w:t>
      </w:r>
    </w:p>
    <w:p w14:paraId="716C2967" w14:textId="77777777" w:rsidR="007D2445" w:rsidRPr="007D2445" w:rsidRDefault="007D2445" w:rsidP="007D2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445">
        <w:rPr>
          <w:rFonts w:ascii="Times New Roman" w:hAnsi="Times New Roman"/>
          <w:sz w:val="24"/>
          <w:szCs w:val="24"/>
        </w:rPr>
        <w:t>общего гуманитарного и социально-экономического учебного цикла</w:t>
      </w:r>
      <w:r w:rsidRPr="007D2445">
        <w:rPr>
          <w:rFonts w:ascii="Times New Roman" w:hAnsi="Times New Roman"/>
          <w:b/>
          <w:sz w:val="24"/>
          <w:szCs w:val="24"/>
        </w:rPr>
        <w:t xml:space="preserve"> </w:t>
      </w:r>
    </w:p>
    <w:p w14:paraId="5D7D3F7D" w14:textId="77777777" w:rsidR="007D2445" w:rsidRPr="007D2445" w:rsidRDefault="007D2445" w:rsidP="007D2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2445">
        <w:rPr>
          <w:rFonts w:ascii="Times New Roman" w:hAnsi="Times New Roman"/>
          <w:sz w:val="24"/>
          <w:szCs w:val="24"/>
        </w:rPr>
        <w:t>основной образовательной программы</w:t>
      </w:r>
    </w:p>
    <w:p w14:paraId="28F98DFB" w14:textId="77777777" w:rsidR="007D2445" w:rsidRPr="007D2445" w:rsidRDefault="007D2445" w:rsidP="007D2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2445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</w:p>
    <w:p w14:paraId="67F55C17" w14:textId="77777777" w:rsidR="004471E1" w:rsidRPr="007D2445" w:rsidRDefault="004471E1" w:rsidP="004471E1">
      <w:pPr>
        <w:spacing w:after="0" w:line="256" w:lineRule="auto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7D2445">
        <w:rPr>
          <w:rFonts w:ascii="Times New Roman" w:hAnsi="Times New Roman"/>
          <w:b/>
          <w:bCs/>
          <w:color w:val="000000"/>
          <w:sz w:val="24"/>
          <w:szCs w:val="24"/>
        </w:rPr>
        <w:t xml:space="preserve">43.02.08 Сервис домашнего и коммунального хозяйства </w:t>
      </w:r>
    </w:p>
    <w:p w14:paraId="4B945DFC" w14:textId="77777777" w:rsidR="0038365F" w:rsidRPr="007D2445" w:rsidRDefault="0038365F" w:rsidP="0038365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E6693C" w14:textId="77777777" w:rsidR="0038365F" w:rsidRPr="007D2445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435FF0B9" w14:textId="77777777" w:rsidR="0038365F" w:rsidRPr="007D2445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52A2BF73" w14:textId="7E9CA716" w:rsidR="0038365F" w:rsidRPr="007D2445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5AC2E62F" w14:textId="02058832" w:rsidR="0038365F" w:rsidRPr="007D2445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2946A7F4" w14:textId="77777777" w:rsidR="0038365F" w:rsidRPr="007D2445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3288E22A" w14:textId="77777777" w:rsidR="004471E1" w:rsidRPr="007D2445" w:rsidRDefault="004471E1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765FB28A" w14:textId="77777777" w:rsidR="0038365F" w:rsidRPr="007D2445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5051611A" w14:textId="6DC0F2B9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1E2CA117" w14:textId="77777777" w:rsidR="007D2445" w:rsidRPr="007D2445" w:rsidRDefault="007D2445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5D06FDC8" w14:textId="63B04A29" w:rsidR="0038365F" w:rsidRPr="007D2445" w:rsidRDefault="007D2445" w:rsidP="0038365F">
      <w:pPr>
        <w:spacing w:after="188" w:line="252" w:lineRule="auto"/>
        <w:ind w:right="-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2445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Самара, </w:t>
      </w:r>
      <w:r w:rsidR="0038365F" w:rsidRPr="007D2445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6C3477" w:rsidRPr="007D244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8365F" w:rsidRPr="007D2445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 </w:t>
      </w:r>
    </w:p>
    <w:p w14:paraId="1FDCB607" w14:textId="77777777" w:rsidR="004471E1" w:rsidRPr="007D2445" w:rsidRDefault="004471E1" w:rsidP="00CA07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3FE6A7" w14:textId="48592B3E" w:rsidR="00CA07B6" w:rsidRPr="007D2445" w:rsidRDefault="00CA07B6" w:rsidP="00CA07B6">
      <w:pPr>
        <w:jc w:val="center"/>
        <w:rPr>
          <w:rFonts w:ascii="Times New Roman" w:hAnsi="Times New Roman"/>
          <w:b/>
          <w:sz w:val="24"/>
          <w:szCs w:val="24"/>
        </w:rPr>
      </w:pPr>
      <w:r w:rsidRPr="007D244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0080A0F0" w14:textId="77777777" w:rsidR="00CA07B6" w:rsidRPr="007D2445" w:rsidRDefault="00CA07B6" w:rsidP="00CA07B6">
      <w:pPr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8364"/>
        <w:gridCol w:w="850"/>
      </w:tblGrid>
      <w:tr w:rsidR="00CA07B6" w:rsidRPr="007D2445" w14:paraId="07C9D812" w14:textId="77777777" w:rsidTr="009E1A7A">
        <w:trPr>
          <w:trHeight w:val="1091"/>
        </w:trPr>
        <w:tc>
          <w:tcPr>
            <w:tcW w:w="8364" w:type="dxa"/>
          </w:tcPr>
          <w:p w14:paraId="61AACBDC" w14:textId="5845DDC2" w:rsidR="00CA07B6" w:rsidRPr="007D2445" w:rsidRDefault="00C37C12" w:rsidP="0091797F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  <w:r w:rsidR="00CA07B6" w:rsidRPr="007D2445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</w:t>
            </w:r>
            <w:r w:rsidR="007D2445"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  <w:r w:rsidR="0091797F" w:rsidRPr="007D2445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</w:t>
            </w:r>
            <w:r w:rsidR="00CC2394" w:rsidRPr="007D24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05BAB5C" w14:textId="77777777" w:rsidR="00CA07B6" w:rsidRPr="007D2445" w:rsidRDefault="00CA07B6" w:rsidP="009E1A7A">
            <w:pPr>
              <w:ind w:left="284"/>
              <w:rPr>
                <w:sz w:val="24"/>
                <w:szCs w:val="24"/>
              </w:rPr>
            </w:pPr>
          </w:p>
        </w:tc>
      </w:tr>
      <w:tr w:rsidR="00CA07B6" w:rsidRPr="007D2445" w14:paraId="7A675DB1" w14:textId="77777777" w:rsidTr="009E1A7A">
        <w:tc>
          <w:tcPr>
            <w:tcW w:w="8364" w:type="dxa"/>
          </w:tcPr>
          <w:p w14:paraId="6572D087" w14:textId="6EE9BEE3" w:rsidR="00CA07B6" w:rsidRPr="007D2445" w:rsidRDefault="00CA07B6" w:rsidP="0091797F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287B80" w:rsidRPr="007D2445">
              <w:rPr>
                <w:rFonts w:ascii="Times New Roman" w:hAnsi="Times New Roman"/>
                <w:b/>
                <w:sz w:val="24"/>
                <w:szCs w:val="24"/>
              </w:rPr>
              <w:t xml:space="preserve">РАБОЧЕЙ ПРОГРАММЫ </w:t>
            </w:r>
            <w:r w:rsidR="007D2445"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  <w:r w:rsidR="0091797F" w:rsidRPr="007D2445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</w:t>
            </w:r>
            <w:r w:rsidR="00CC2394" w:rsidRPr="007D24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0B6A868" w14:textId="77777777" w:rsidR="00CA07B6" w:rsidRPr="007D2445" w:rsidRDefault="00CA07B6" w:rsidP="009E1A7A">
            <w:pPr>
              <w:ind w:left="284"/>
              <w:rPr>
                <w:sz w:val="24"/>
                <w:szCs w:val="24"/>
              </w:rPr>
            </w:pPr>
          </w:p>
        </w:tc>
      </w:tr>
      <w:tr w:rsidR="00CA07B6" w:rsidRPr="007D2445" w14:paraId="284A0FA2" w14:textId="77777777" w:rsidTr="009E1A7A">
        <w:trPr>
          <w:trHeight w:val="670"/>
        </w:trPr>
        <w:tc>
          <w:tcPr>
            <w:tcW w:w="8364" w:type="dxa"/>
          </w:tcPr>
          <w:p w14:paraId="6A824D2E" w14:textId="1A386CF8" w:rsidR="00CA07B6" w:rsidRPr="007D2445" w:rsidRDefault="00CA07B6" w:rsidP="00CA07B6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sz w:val="24"/>
                <w:szCs w:val="24"/>
              </w:rPr>
              <w:t xml:space="preserve">УСЛОВИЯ </w:t>
            </w:r>
            <w:proofErr w:type="gramStart"/>
            <w:r w:rsidRPr="007D2445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  <w:r w:rsidR="00287B80" w:rsidRPr="007D2445">
              <w:rPr>
                <w:rFonts w:ascii="Times New Roman" w:hAnsi="Times New Roman"/>
                <w:b/>
                <w:sz w:val="24"/>
                <w:szCs w:val="24"/>
              </w:rPr>
              <w:t xml:space="preserve"> РАБОЧЕЙ</w:t>
            </w:r>
            <w:proofErr w:type="gramEnd"/>
            <w:r w:rsidR="00287B80" w:rsidRPr="007D24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244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="007D2445"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  <w:r w:rsidR="0091797F" w:rsidRPr="007D2445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</w:t>
            </w:r>
            <w:r w:rsidR="00EE703C" w:rsidRPr="007D2445">
              <w:rPr>
                <w:rFonts w:ascii="Times New Roman" w:hAnsi="Times New Roman"/>
                <w:b/>
                <w:sz w:val="24"/>
                <w:szCs w:val="24"/>
              </w:rPr>
              <w:t>…9</w:t>
            </w:r>
          </w:p>
        </w:tc>
        <w:tc>
          <w:tcPr>
            <w:tcW w:w="850" w:type="dxa"/>
          </w:tcPr>
          <w:p w14:paraId="23D7C916" w14:textId="77777777" w:rsidR="00CA07B6" w:rsidRPr="007D2445" w:rsidRDefault="00CA07B6" w:rsidP="009E1A7A">
            <w:pPr>
              <w:ind w:left="284"/>
              <w:rPr>
                <w:sz w:val="24"/>
                <w:szCs w:val="24"/>
              </w:rPr>
            </w:pPr>
          </w:p>
        </w:tc>
      </w:tr>
      <w:tr w:rsidR="00CA07B6" w:rsidRPr="007D2445" w14:paraId="332B96B9" w14:textId="77777777" w:rsidTr="009E1A7A">
        <w:tc>
          <w:tcPr>
            <w:tcW w:w="8364" w:type="dxa"/>
          </w:tcPr>
          <w:p w14:paraId="3C468DFF" w14:textId="3E7C5E55" w:rsidR="00CA07B6" w:rsidRPr="007D2445" w:rsidRDefault="00CA07B6" w:rsidP="00CA07B6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7D2445"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  <w:r w:rsidR="0091797F" w:rsidRPr="007D2445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</w:t>
            </w:r>
            <w:r w:rsidR="00EE703C" w:rsidRPr="007D24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79C248CC" w14:textId="77777777" w:rsidR="00CA07B6" w:rsidRPr="007D2445" w:rsidRDefault="00CA07B6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D6FC028" w14:textId="77777777" w:rsidR="00CA07B6" w:rsidRPr="007D2445" w:rsidRDefault="00CA07B6" w:rsidP="009E1A7A">
            <w:pPr>
              <w:ind w:left="284"/>
              <w:rPr>
                <w:sz w:val="24"/>
                <w:szCs w:val="24"/>
              </w:rPr>
            </w:pPr>
          </w:p>
        </w:tc>
      </w:tr>
      <w:tr w:rsidR="00CA07B6" w:rsidRPr="007D2445" w14:paraId="26CF88FF" w14:textId="77777777" w:rsidTr="009E1A7A">
        <w:tc>
          <w:tcPr>
            <w:tcW w:w="8364" w:type="dxa"/>
          </w:tcPr>
          <w:p w14:paraId="2A420908" w14:textId="77777777" w:rsidR="00CA07B6" w:rsidRPr="007D2445" w:rsidRDefault="00CA07B6" w:rsidP="009E1A7A">
            <w:pPr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6138DF" w14:textId="77777777" w:rsidR="00CA07B6" w:rsidRPr="007D2445" w:rsidRDefault="00CA07B6" w:rsidP="009E1A7A">
            <w:pPr>
              <w:ind w:left="284"/>
              <w:rPr>
                <w:sz w:val="24"/>
                <w:szCs w:val="24"/>
              </w:rPr>
            </w:pPr>
          </w:p>
        </w:tc>
      </w:tr>
    </w:tbl>
    <w:p w14:paraId="02C76B24" w14:textId="77777777" w:rsidR="00CA07B6" w:rsidRPr="007D2445" w:rsidRDefault="00CA07B6" w:rsidP="00CA07B6">
      <w:pPr>
        <w:rPr>
          <w:rFonts w:ascii="Times New Roman" w:hAnsi="Times New Roman"/>
          <w:b/>
          <w:sz w:val="24"/>
          <w:szCs w:val="24"/>
        </w:rPr>
      </w:pPr>
    </w:p>
    <w:p w14:paraId="37660903" w14:textId="77777777" w:rsidR="00CA07B6" w:rsidRPr="007D2445" w:rsidRDefault="00CA07B6" w:rsidP="00CA07B6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60749620" w14:textId="16A1C7FD" w:rsidR="00CA07B6" w:rsidRPr="007D2445" w:rsidRDefault="00CA07B6" w:rsidP="00C37C12">
      <w:pPr>
        <w:numPr>
          <w:ilvl w:val="0"/>
          <w:numId w:val="5"/>
        </w:numPr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D2445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="00C37C1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Pr="007D2445">
        <w:rPr>
          <w:rFonts w:ascii="Times New Roman" w:hAnsi="Times New Roman"/>
          <w:b/>
          <w:sz w:val="24"/>
          <w:szCs w:val="24"/>
        </w:rPr>
        <w:t xml:space="preserve"> РАБОЧЕЙ ПРОГРАММЫ </w:t>
      </w:r>
      <w:r w:rsidR="007D2445">
        <w:rPr>
          <w:rFonts w:ascii="Times New Roman" w:hAnsi="Times New Roman"/>
          <w:b/>
          <w:sz w:val="24"/>
          <w:szCs w:val="24"/>
        </w:rPr>
        <w:t>УЧЕБНОГО ПРЕДМЕТА</w:t>
      </w:r>
      <w:r w:rsidRPr="007D2445">
        <w:rPr>
          <w:rFonts w:ascii="Times New Roman" w:hAnsi="Times New Roman"/>
          <w:b/>
          <w:sz w:val="24"/>
          <w:szCs w:val="24"/>
        </w:rPr>
        <w:t xml:space="preserve"> ОГСЭ</w:t>
      </w:r>
      <w:r w:rsidR="00C37C12">
        <w:rPr>
          <w:rFonts w:ascii="Times New Roman" w:hAnsi="Times New Roman"/>
          <w:b/>
          <w:sz w:val="24"/>
          <w:szCs w:val="24"/>
        </w:rPr>
        <w:t>.</w:t>
      </w:r>
      <w:r w:rsidRPr="007D2445">
        <w:rPr>
          <w:rFonts w:ascii="Times New Roman" w:hAnsi="Times New Roman"/>
          <w:b/>
          <w:sz w:val="24"/>
          <w:szCs w:val="24"/>
        </w:rPr>
        <w:t>03 Иностранный язык в профессиональной деятельности</w:t>
      </w:r>
    </w:p>
    <w:p w14:paraId="73B038E4" w14:textId="74D3FE4B" w:rsidR="00CA07B6" w:rsidRPr="007D2445" w:rsidRDefault="00CA07B6" w:rsidP="00CA07B6">
      <w:pPr>
        <w:jc w:val="both"/>
        <w:rPr>
          <w:rFonts w:ascii="Times New Roman" w:hAnsi="Times New Roman"/>
          <w:i/>
          <w:sz w:val="24"/>
          <w:szCs w:val="24"/>
        </w:rPr>
      </w:pPr>
      <w:r w:rsidRPr="007D2445">
        <w:rPr>
          <w:rFonts w:ascii="Times New Roman" w:hAnsi="Times New Roman"/>
          <w:b/>
          <w:sz w:val="24"/>
          <w:szCs w:val="24"/>
        </w:rPr>
        <w:t xml:space="preserve">1.1. Место </w:t>
      </w:r>
      <w:r w:rsidR="001172D4">
        <w:rPr>
          <w:rFonts w:ascii="Times New Roman" w:hAnsi="Times New Roman"/>
          <w:b/>
          <w:sz w:val="24"/>
          <w:szCs w:val="24"/>
        </w:rPr>
        <w:t>предмета</w:t>
      </w:r>
      <w:r w:rsidRPr="007D2445">
        <w:rPr>
          <w:rFonts w:ascii="Times New Roman" w:hAnsi="Times New Roman"/>
          <w:b/>
          <w:sz w:val="24"/>
          <w:szCs w:val="24"/>
        </w:rPr>
        <w:t xml:space="preserve"> в структуре основной профессиональной образовательной программы: </w:t>
      </w:r>
      <w:proofErr w:type="gramStart"/>
      <w:r w:rsidR="001172D4">
        <w:rPr>
          <w:rFonts w:ascii="Times New Roman" w:hAnsi="Times New Roman"/>
          <w:sz w:val="24"/>
          <w:szCs w:val="24"/>
        </w:rPr>
        <w:t>предмет</w:t>
      </w:r>
      <w:r w:rsidR="00287B80" w:rsidRPr="007D2445">
        <w:rPr>
          <w:rFonts w:ascii="Times New Roman" w:hAnsi="Times New Roman"/>
          <w:sz w:val="24"/>
          <w:szCs w:val="24"/>
        </w:rPr>
        <w:t xml:space="preserve"> </w:t>
      </w:r>
      <w:r w:rsidRPr="007D2445">
        <w:rPr>
          <w:rFonts w:ascii="Times New Roman" w:hAnsi="Times New Roman"/>
          <w:sz w:val="24"/>
          <w:szCs w:val="24"/>
        </w:rPr>
        <w:t xml:space="preserve"> относится</w:t>
      </w:r>
      <w:proofErr w:type="gramEnd"/>
      <w:r w:rsidRPr="007D2445">
        <w:rPr>
          <w:rFonts w:ascii="Times New Roman" w:hAnsi="Times New Roman"/>
          <w:sz w:val="24"/>
          <w:szCs w:val="24"/>
        </w:rPr>
        <w:t xml:space="preserve"> к циклу </w:t>
      </w:r>
      <w:r w:rsidR="00287B80" w:rsidRPr="007D2445">
        <w:rPr>
          <w:rFonts w:ascii="Times New Roman" w:hAnsi="Times New Roman"/>
          <w:sz w:val="24"/>
          <w:szCs w:val="24"/>
        </w:rPr>
        <w:t xml:space="preserve">общего гуманитарного и социально-экономического учебного цикла. </w:t>
      </w:r>
    </w:p>
    <w:p w14:paraId="4A8378EA" w14:textId="58BDF9EA" w:rsidR="00CA07B6" w:rsidRPr="007D2445" w:rsidRDefault="00CA07B6" w:rsidP="00CA07B6">
      <w:pPr>
        <w:rPr>
          <w:rFonts w:ascii="Times New Roman" w:hAnsi="Times New Roman"/>
          <w:b/>
          <w:sz w:val="24"/>
          <w:szCs w:val="24"/>
        </w:rPr>
      </w:pPr>
      <w:r w:rsidRPr="007D2445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</w:t>
      </w:r>
      <w:r w:rsidR="001878A7">
        <w:rPr>
          <w:rFonts w:ascii="Times New Roman" w:hAnsi="Times New Roman"/>
          <w:b/>
          <w:sz w:val="24"/>
          <w:szCs w:val="24"/>
        </w:rPr>
        <w:t>предмета</w:t>
      </w:r>
      <w:r w:rsidRPr="007D244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24"/>
        <w:gridCol w:w="3895"/>
      </w:tblGrid>
      <w:tr w:rsidR="00CA07B6" w:rsidRPr="007D2445" w14:paraId="56D8DB0A" w14:textId="77777777" w:rsidTr="009E1A7A">
        <w:trPr>
          <w:trHeight w:val="649"/>
        </w:trPr>
        <w:tc>
          <w:tcPr>
            <w:tcW w:w="1129" w:type="dxa"/>
            <w:hideMark/>
          </w:tcPr>
          <w:p w14:paraId="30C28D0A" w14:textId="77777777" w:rsidR="00CA07B6" w:rsidRPr="007D2445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2A97EEB" w14:textId="77777777" w:rsidR="00CA07B6" w:rsidRPr="007D2445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224" w:type="dxa"/>
            <w:hideMark/>
          </w:tcPr>
          <w:p w14:paraId="2B76BF62" w14:textId="77777777" w:rsidR="00CA07B6" w:rsidRPr="007D2445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14:paraId="0598ED6B" w14:textId="77777777" w:rsidR="00CA07B6" w:rsidRPr="007D2445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A07B6" w:rsidRPr="007D2445" w14:paraId="505C0235" w14:textId="77777777" w:rsidTr="009E1A7A">
        <w:trPr>
          <w:trHeight w:val="212"/>
        </w:trPr>
        <w:tc>
          <w:tcPr>
            <w:tcW w:w="1129" w:type="dxa"/>
          </w:tcPr>
          <w:p w14:paraId="5857FF2D" w14:textId="77777777" w:rsidR="00CA07B6" w:rsidRPr="007D2445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sz w:val="24"/>
                <w:szCs w:val="24"/>
              </w:rPr>
              <w:t>ОК1-ОК6, ОК10</w:t>
            </w:r>
          </w:p>
        </w:tc>
        <w:tc>
          <w:tcPr>
            <w:tcW w:w="4224" w:type="dxa"/>
          </w:tcPr>
          <w:p w14:paraId="42E53471" w14:textId="77777777" w:rsidR="00CA07B6" w:rsidRPr="007D2445" w:rsidRDefault="00CA07B6" w:rsidP="009E1A7A">
            <w:pPr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6E19BDBF" w14:textId="77777777" w:rsidR="00CA07B6" w:rsidRPr="007D2445" w:rsidRDefault="00CA07B6" w:rsidP="009E1A7A">
            <w:pPr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14:paraId="6C913B66" w14:textId="77777777" w:rsidR="00CA07B6" w:rsidRPr="007D2445" w:rsidRDefault="00CA07B6" w:rsidP="009E1A7A">
            <w:pPr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14:paraId="1AA0B15E" w14:textId="77777777" w:rsidR="00CA07B6" w:rsidRPr="007D2445" w:rsidRDefault="00CA07B6" w:rsidP="009E1A7A">
            <w:pPr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14:paraId="21C119A0" w14:textId="77777777" w:rsidR="00CA07B6" w:rsidRPr="007D2445" w:rsidRDefault="00CA07B6" w:rsidP="009E1A7A">
            <w:pPr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14:paraId="0800C4A1" w14:textId="77777777" w:rsidR="00CA07B6" w:rsidRPr="007D2445" w:rsidRDefault="00CA07B6" w:rsidP="009E1A7A">
            <w:pPr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</w:tcPr>
          <w:p w14:paraId="2083FC21" w14:textId="77777777" w:rsidR="00CA07B6" w:rsidRPr="007D2445" w:rsidRDefault="00CA07B6" w:rsidP="009E1A7A">
            <w:pPr>
              <w:spacing w:after="0"/>
              <w:ind w:firstLine="1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14:paraId="026C34D7" w14:textId="77777777" w:rsidR="00CA07B6" w:rsidRPr="007D2445" w:rsidRDefault="00CA07B6" w:rsidP="009E1A7A">
            <w:pPr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0C33CE16" w14:textId="77777777" w:rsidR="00CA07B6" w:rsidRPr="007D2445" w:rsidRDefault="00CA07B6" w:rsidP="009E1A7A">
            <w:pPr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3A75DB64" w14:textId="77777777" w:rsidR="00CA07B6" w:rsidRPr="007D2445" w:rsidRDefault="00CA07B6" w:rsidP="009E1A7A">
            <w:pPr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14:paraId="566E5B0B" w14:textId="77777777" w:rsidR="00CA07B6" w:rsidRPr="007D2445" w:rsidRDefault="00CA07B6" w:rsidP="009E1A7A">
            <w:pPr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14:paraId="62A789BD" w14:textId="77777777" w:rsidR="00CA07B6" w:rsidRPr="007D2445" w:rsidRDefault="00CA07B6" w:rsidP="009E1A7A">
            <w:pPr>
              <w:spacing w:after="0" w:line="240" w:lineRule="auto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CD9054" w14:textId="77777777" w:rsidR="00CA07B6" w:rsidRPr="007D2445" w:rsidRDefault="00CA07B6" w:rsidP="00CA07B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D26E7FF" w14:textId="77777777" w:rsidR="00CA07B6" w:rsidRPr="007D2445" w:rsidRDefault="00CA07B6" w:rsidP="00CA07B6">
      <w:pPr>
        <w:rPr>
          <w:rFonts w:ascii="Times New Roman" w:hAnsi="Times New Roman"/>
          <w:b/>
          <w:sz w:val="24"/>
          <w:szCs w:val="24"/>
        </w:rPr>
      </w:pPr>
    </w:p>
    <w:p w14:paraId="3F44F926" w14:textId="77777777" w:rsidR="00DB361B" w:rsidRDefault="00DB361B" w:rsidP="00CA07B6">
      <w:pPr>
        <w:ind w:firstLine="426"/>
        <w:rPr>
          <w:rFonts w:ascii="Times New Roman" w:hAnsi="Times New Roman"/>
          <w:b/>
          <w:sz w:val="24"/>
          <w:szCs w:val="24"/>
        </w:rPr>
      </w:pPr>
    </w:p>
    <w:p w14:paraId="132438BC" w14:textId="77777777" w:rsidR="00DB361B" w:rsidRDefault="00DB361B" w:rsidP="00CA07B6">
      <w:pPr>
        <w:ind w:firstLine="426"/>
        <w:rPr>
          <w:rFonts w:ascii="Times New Roman" w:hAnsi="Times New Roman"/>
          <w:b/>
          <w:sz w:val="24"/>
          <w:szCs w:val="24"/>
        </w:rPr>
      </w:pPr>
    </w:p>
    <w:p w14:paraId="18A5E46E" w14:textId="77777777" w:rsidR="00DB361B" w:rsidRDefault="00DB361B" w:rsidP="00CA07B6">
      <w:pPr>
        <w:ind w:firstLine="426"/>
        <w:rPr>
          <w:rFonts w:ascii="Times New Roman" w:hAnsi="Times New Roman"/>
          <w:b/>
          <w:sz w:val="24"/>
          <w:szCs w:val="24"/>
        </w:rPr>
      </w:pPr>
    </w:p>
    <w:p w14:paraId="3A9EA1D7" w14:textId="77777777" w:rsidR="00DB361B" w:rsidRDefault="00DB361B" w:rsidP="00CA07B6">
      <w:pPr>
        <w:ind w:firstLine="426"/>
        <w:rPr>
          <w:rFonts w:ascii="Times New Roman" w:hAnsi="Times New Roman"/>
          <w:b/>
          <w:sz w:val="24"/>
          <w:szCs w:val="24"/>
        </w:rPr>
      </w:pPr>
    </w:p>
    <w:p w14:paraId="6E0F651E" w14:textId="77777777" w:rsidR="00DB361B" w:rsidRDefault="00DB361B" w:rsidP="00CA07B6">
      <w:pPr>
        <w:ind w:firstLine="426"/>
        <w:rPr>
          <w:rFonts w:ascii="Times New Roman" w:hAnsi="Times New Roman"/>
          <w:b/>
          <w:sz w:val="24"/>
          <w:szCs w:val="24"/>
        </w:rPr>
      </w:pPr>
    </w:p>
    <w:p w14:paraId="29B9C08B" w14:textId="77777777" w:rsidR="00DB361B" w:rsidRDefault="00DB361B" w:rsidP="00CA07B6">
      <w:pPr>
        <w:ind w:firstLine="426"/>
        <w:rPr>
          <w:rFonts w:ascii="Times New Roman" w:hAnsi="Times New Roman"/>
          <w:b/>
          <w:sz w:val="24"/>
          <w:szCs w:val="24"/>
        </w:rPr>
      </w:pPr>
    </w:p>
    <w:p w14:paraId="174C7E42" w14:textId="77777777" w:rsidR="00DB361B" w:rsidRDefault="00DB361B" w:rsidP="00CA07B6">
      <w:pPr>
        <w:ind w:firstLine="426"/>
        <w:rPr>
          <w:rFonts w:ascii="Times New Roman" w:hAnsi="Times New Roman"/>
          <w:b/>
          <w:sz w:val="24"/>
          <w:szCs w:val="24"/>
        </w:rPr>
      </w:pPr>
    </w:p>
    <w:p w14:paraId="167832C9" w14:textId="77777777" w:rsidR="00DB361B" w:rsidRDefault="00DB361B" w:rsidP="00CA07B6">
      <w:pPr>
        <w:ind w:firstLine="426"/>
        <w:rPr>
          <w:rFonts w:ascii="Times New Roman" w:hAnsi="Times New Roman"/>
          <w:b/>
          <w:sz w:val="24"/>
          <w:szCs w:val="24"/>
        </w:rPr>
      </w:pPr>
    </w:p>
    <w:p w14:paraId="049660A4" w14:textId="77777777" w:rsidR="00DB361B" w:rsidRDefault="00DB361B" w:rsidP="00CA07B6">
      <w:pPr>
        <w:ind w:firstLine="426"/>
        <w:rPr>
          <w:rFonts w:ascii="Times New Roman" w:hAnsi="Times New Roman"/>
          <w:b/>
          <w:sz w:val="24"/>
          <w:szCs w:val="24"/>
        </w:rPr>
      </w:pPr>
    </w:p>
    <w:p w14:paraId="3D4EEA31" w14:textId="77777777" w:rsidR="00DB361B" w:rsidRDefault="00DB361B" w:rsidP="00CA07B6">
      <w:pPr>
        <w:ind w:firstLine="426"/>
        <w:rPr>
          <w:rFonts w:ascii="Times New Roman" w:hAnsi="Times New Roman"/>
          <w:b/>
          <w:sz w:val="24"/>
          <w:szCs w:val="24"/>
        </w:rPr>
      </w:pPr>
    </w:p>
    <w:p w14:paraId="289ED052" w14:textId="18061B38" w:rsidR="00CA07B6" w:rsidRPr="007D2445" w:rsidRDefault="00CA07B6" w:rsidP="00CA07B6">
      <w:pPr>
        <w:ind w:firstLine="426"/>
        <w:rPr>
          <w:rFonts w:ascii="Times New Roman" w:hAnsi="Times New Roman"/>
          <w:b/>
          <w:sz w:val="24"/>
          <w:szCs w:val="24"/>
        </w:rPr>
      </w:pPr>
      <w:r w:rsidRPr="007D2445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 w:rsidR="007D2445">
        <w:rPr>
          <w:rFonts w:ascii="Times New Roman" w:hAnsi="Times New Roman"/>
          <w:b/>
          <w:sz w:val="24"/>
          <w:szCs w:val="24"/>
        </w:rPr>
        <w:t>УЧЕБНОГО ПРЕДМЕТА</w:t>
      </w:r>
    </w:p>
    <w:p w14:paraId="6FAA937B" w14:textId="084BEBD9" w:rsidR="00CA07B6" w:rsidRPr="007D2445" w:rsidRDefault="00CA07B6" w:rsidP="00CA07B6">
      <w:pPr>
        <w:ind w:firstLine="426"/>
        <w:rPr>
          <w:rFonts w:ascii="Times New Roman" w:hAnsi="Times New Roman"/>
          <w:b/>
          <w:sz w:val="24"/>
          <w:szCs w:val="24"/>
        </w:rPr>
      </w:pPr>
      <w:r w:rsidRPr="007D2445">
        <w:rPr>
          <w:rFonts w:ascii="Times New Roman" w:hAnsi="Times New Roman"/>
          <w:b/>
          <w:sz w:val="24"/>
          <w:szCs w:val="24"/>
        </w:rPr>
        <w:t xml:space="preserve">2.1. Объем </w:t>
      </w:r>
      <w:r w:rsidR="007D2445">
        <w:rPr>
          <w:rFonts w:ascii="Times New Roman" w:hAnsi="Times New Roman"/>
          <w:b/>
          <w:sz w:val="24"/>
          <w:szCs w:val="24"/>
        </w:rPr>
        <w:t>учебного предмета</w:t>
      </w:r>
      <w:r w:rsidRPr="007D2445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tbl>
      <w:tblPr>
        <w:tblW w:w="50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6"/>
        <w:gridCol w:w="2168"/>
        <w:gridCol w:w="10"/>
      </w:tblGrid>
      <w:tr w:rsidR="00CA07B6" w:rsidRPr="007D2445" w14:paraId="73ABFEB3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7DE8D0A3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15" w:type="pct"/>
            <w:vAlign w:val="center"/>
          </w:tcPr>
          <w:p w14:paraId="67990043" w14:textId="77777777" w:rsidR="00CA07B6" w:rsidRPr="007D2445" w:rsidRDefault="00CA07B6" w:rsidP="009E1A7A">
            <w:pPr>
              <w:spacing w:after="0"/>
              <w:ind w:firstLine="17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A07B6" w:rsidRPr="007D2445" w14:paraId="2C3D8848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28571C9A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115" w:type="pct"/>
            <w:vAlign w:val="center"/>
          </w:tcPr>
          <w:p w14:paraId="30F11849" w14:textId="77777777" w:rsidR="00CA07B6" w:rsidRPr="007D2445" w:rsidRDefault="00CA07B6" w:rsidP="00F24F67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1</w:t>
            </w:r>
            <w:r w:rsidR="00F24F67" w:rsidRPr="007D24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A07B6" w:rsidRPr="007D2445" w14:paraId="11BC8079" w14:textId="77777777" w:rsidTr="009E1A7A">
        <w:trPr>
          <w:trHeight w:val="490"/>
        </w:trPr>
        <w:tc>
          <w:tcPr>
            <w:tcW w:w="5000" w:type="pct"/>
            <w:gridSpan w:val="3"/>
            <w:vAlign w:val="center"/>
          </w:tcPr>
          <w:p w14:paraId="4FA1EAE0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A07B6" w:rsidRPr="007D2445" w14:paraId="4C1FD9C9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0799676B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15" w:type="pct"/>
            <w:vAlign w:val="center"/>
          </w:tcPr>
          <w:p w14:paraId="232135F6" w14:textId="6C3F6ED6" w:rsidR="00CA07B6" w:rsidRPr="007D2445" w:rsidRDefault="00CA07B6" w:rsidP="002A22BB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 w:rsidR="00DB361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CA07B6" w:rsidRPr="007D2445" w14:paraId="215E4A64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7CF2CF6E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7D244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15" w:type="pct"/>
            <w:vAlign w:val="center"/>
          </w:tcPr>
          <w:p w14:paraId="0A0C9FE2" w14:textId="77777777" w:rsidR="00CA07B6" w:rsidRPr="007D2445" w:rsidRDefault="002A22BB" w:rsidP="002A22BB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CA07B6" w:rsidRPr="007D2445" w14:paraId="1489E6EB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39589507" w14:textId="77777777" w:rsidR="00CA07B6" w:rsidRPr="007D2445" w:rsidRDefault="00CA07B6" w:rsidP="00F00B04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D2445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 w:rsidR="00F00B04" w:rsidRPr="007D24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F00B04" w:rsidRPr="007D2445">
              <w:rPr>
                <w:rFonts w:ascii="Times New Roman" w:hAnsi="Times New Roman"/>
                <w:b/>
                <w:iCs/>
                <w:sz w:val="24"/>
                <w:szCs w:val="24"/>
              </w:rPr>
              <w:t>Диф</w:t>
            </w:r>
            <w:proofErr w:type="spellEnd"/>
            <w:r w:rsidR="00F00B04" w:rsidRPr="007D24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зачет </w:t>
            </w:r>
          </w:p>
        </w:tc>
        <w:tc>
          <w:tcPr>
            <w:tcW w:w="1115" w:type="pct"/>
            <w:vAlign w:val="center"/>
          </w:tcPr>
          <w:p w14:paraId="1659F7F3" w14:textId="77777777" w:rsidR="00CA07B6" w:rsidRPr="007D2445" w:rsidRDefault="00F24F67" w:rsidP="009E1A7A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96C7D59" w14:textId="77777777" w:rsidR="00CA07B6" w:rsidRPr="007D2445" w:rsidRDefault="00CA07B6" w:rsidP="00CA07B6">
      <w:pPr>
        <w:ind w:firstLine="426"/>
        <w:rPr>
          <w:rFonts w:ascii="Times New Roman" w:hAnsi="Times New Roman"/>
          <w:b/>
          <w:i/>
          <w:sz w:val="24"/>
          <w:szCs w:val="24"/>
        </w:rPr>
        <w:sectPr w:rsidR="00CA07B6" w:rsidRPr="007D2445" w:rsidSect="0091797F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221166BF" w14:textId="22B74F84" w:rsidR="00CA07B6" w:rsidRPr="007D2445" w:rsidRDefault="00CA07B6" w:rsidP="00CA07B6">
      <w:pPr>
        <w:rPr>
          <w:rFonts w:ascii="Times New Roman" w:hAnsi="Times New Roman"/>
          <w:b/>
          <w:sz w:val="24"/>
          <w:szCs w:val="24"/>
        </w:rPr>
      </w:pPr>
      <w:r w:rsidRPr="007D2445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7D2445">
        <w:rPr>
          <w:rFonts w:ascii="Times New Roman" w:hAnsi="Times New Roman"/>
          <w:b/>
          <w:sz w:val="24"/>
          <w:szCs w:val="24"/>
        </w:rPr>
        <w:t>учебного предмета</w:t>
      </w:r>
      <w:r w:rsidRPr="007D2445">
        <w:rPr>
          <w:rFonts w:ascii="Times New Roman" w:hAnsi="Times New Roman"/>
          <w:b/>
          <w:sz w:val="24"/>
          <w:szCs w:val="24"/>
        </w:rPr>
        <w:t xml:space="preserve"> ОГСЭ</w:t>
      </w:r>
      <w:r w:rsidR="001172D4">
        <w:rPr>
          <w:rFonts w:ascii="Times New Roman" w:hAnsi="Times New Roman"/>
          <w:b/>
          <w:sz w:val="24"/>
          <w:szCs w:val="24"/>
        </w:rPr>
        <w:t>.</w:t>
      </w:r>
      <w:r w:rsidRPr="007D2445">
        <w:rPr>
          <w:rFonts w:ascii="Times New Roman" w:hAnsi="Times New Roman"/>
          <w:b/>
          <w:sz w:val="24"/>
          <w:szCs w:val="24"/>
        </w:rPr>
        <w:t>03 Иностранный язык в профессиональной деятельности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905"/>
        <w:gridCol w:w="1701"/>
        <w:gridCol w:w="1588"/>
        <w:gridCol w:w="1894"/>
      </w:tblGrid>
      <w:tr w:rsidR="00CA07B6" w:rsidRPr="007D2445" w14:paraId="2AB3850D" w14:textId="77777777" w:rsidTr="009E1A7A">
        <w:tc>
          <w:tcPr>
            <w:tcW w:w="2842" w:type="dxa"/>
          </w:tcPr>
          <w:p w14:paraId="109F75B2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Наименование </w:t>
            </w:r>
          </w:p>
          <w:p w14:paraId="5072EC01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разделов и тем</w:t>
            </w:r>
          </w:p>
        </w:tc>
        <w:tc>
          <w:tcPr>
            <w:tcW w:w="8606" w:type="dxa"/>
            <w:gridSpan w:val="2"/>
          </w:tcPr>
          <w:p w14:paraId="63D4C0FF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73FCE048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88" w:type="dxa"/>
          </w:tcPr>
          <w:p w14:paraId="47352EB4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  <w:tc>
          <w:tcPr>
            <w:tcW w:w="1894" w:type="dxa"/>
          </w:tcPr>
          <w:p w14:paraId="5E4D95AB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Осваиваемые элементы </w:t>
            </w:r>
          </w:p>
          <w:p w14:paraId="617398A3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компетенций</w:t>
            </w:r>
          </w:p>
        </w:tc>
      </w:tr>
      <w:tr w:rsidR="00CA07B6" w:rsidRPr="007D2445" w14:paraId="404FC57B" w14:textId="77777777" w:rsidTr="009E1A7A">
        <w:trPr>
          <w:trHeight w:val="297"/>
        </w:trPr>
        <w:tc>
          <w:tcPr>
            <w:tcW w:w="2842" w:type="dxa"/>
            <w:vMerge w:val="restart"/>
          </w:tcPr>
          <w:p w14:paraId="44040369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Тема 1. Система образования в России и за рубежом</w:t>
            </w:r>
          </w:p>
        </w:tc>
        <w:tc>
          <w:tcPr>
            <w:tcW w:w="8606" w:type="dxa"/>
            <w:gridSpan w:val="2"/>
          </w:tcPr>
          <w:p w14:paraId="6903BC1E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4F54B718" w14:textId="77777777" w:rsidR="00CA07B6" w:rsidRPr="007D2445" w:rsidRDefault="002A22BB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94" w:type="dxa"/>
            <w:vMerge w:val="restart"/>
          </w:tcPr>
          <w:p w14:paraId="0000F8A7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ОК1-ОК6, ОК10</w:t>
            </w:r>
          </w:p>
        </w:tc>
      </w:tr>
      <w:tr w:rsidR="00CA07B6" w:rsidRPr="007D2445" w14:paraId="565E7795" w14:textId="77777777" w:rsidTr="009E1A7A">
        <w:tc>
          <w:tcPr>
            <w:tcW w:w="2842" w:type="dxa"/>
            <w:vMerge/>
          </w:tcPr>
          <w:p w14:paraId="4F57DCF8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78C50343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391B1421" w14:textId="77777777" w:rsidR="00CA07B6" w:rsidRPr="007D2445" w:rsidRDefault="002A22BB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94" w:type="dxa"/>
            <w:vMerge/>
          </w:tcPr>
          <w:p w14:paraId="5EE01A51" w14:textId="77777777" w:rsidR="00CA07B6" w:rsidRPr="007D2445" w:rsidRDefault="00CA07B6" w:rsidP="009E1A7A">
            <w:pPr>
              <w:spacing w:after="0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7B6" w:rsidRPr="007D2445" w14:paraId="512442FC" w14:textId="77777777" w:rsidTr="009E1A7A">
        <w:tc>
          <w:tcPr>
            <w:tcW w:w="2842" w:type="dxa"/>
            <w:vMerge/>
          </w:tcPr>
          <w:p w14:paraId="011E6706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06630722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14:paraId="20154E7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14:paraId="6C6EEEAB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разряды существительных;</w:t>
            </w:r>
          </w:p>
          <w:p w14:paraId="76C6F7B6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число существительных;</w:t>
            </w:r>
          </w:p>
          <w:p w14:paraId="4A1A04C4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притяжательный падеж существительных</w:t>
            </w:r>
          </w:p>
          <w:p w14:paraId="6335B296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«Мой </w:t>
            </w:r>
            <w:r w:rsidR="003D5C7E" w:rsidRPr="007D2445">
              <w:rPr>
                <w:rFonts w:ascii="Times New Roman" w:hAnsi="Times New Roman"/>
                <w:bCs/>
                <w:sz w:val="24"/>
                <w:szCs w:val="24"/>
              </w:rPr>
              <w:t>колледж</w:t>
            </w: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  <w:p w14:paraId="1E11071A" w14:textId="77777777" w:rsidR="00CA07B6" w:rsidRPr="007D2445" w:rsidRDefault="00CA07B6" w:rsidP="003D5C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Подготовка рекламного проспекта «</w:t>
            </w:r>
            <w:r w:rsidR="003D5C7E" w:rsidRPr="007D2445">
              <w:rPr>
                <w:rFonts w:ascii="Times New Roman" w:hAnsi="Times New Roman"/>
                <w:bCs/>
                <w:sz w:val="24"/>
                <w:szCs w:val="24"/>
              </w:rPr>
              <w:t>Колледж</w:t>
            </w: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14:paraId="0E4A256C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4D8A63D2" w14:textId="77777777" w:rsidR="00CA07B6" w:rsidRPr="007D2445" w:rsidRDefault="00CA07B6" w:rsidP="009E1A7A">
            <w:pPr>
              <w:spacing w:after="0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4013C" w:rsidRPr="007D2445" w14:paraId="749AE01D" w14:textId="77777777" w:rsidTr="009E1A7A">
        <w:tc>
          <w:tcPr>
            <w:tcW w:w="2842" w:type="dxa"/>
            <w:vMerge/>
          </w:tcPr>
          <w:p w14:paraId="772A9343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376069C0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  <w:vMerge w:val="restart"/>
          </w:tcPr>
          <w:p w14:paraId="08C5C0B2" w14:textId="77777777" w:rsidR="00D4013C" w:rsidRPr="007D2445" w:rsidRDefault="002A22BB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14:paraId="257E2D41" w14:textId="77777777" w:rsidR="00D4013C" w:rsidRPr="007D2445" w:rsidRDefault="00D4013C" w:rsidP="009E1A7A">
            <w:pPr>
              <w:spacing w:after="0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4013C" w:rsidRPr="007D2445" w14:paraId="436B30D5" w14:textId="77777777" w:rsidTr="009E1A7A">
        <w:tc>
          <w:tcPr>
            <w:tcW w:w="2842" w:type="dxa"/>
          </w:tcPr>
          <w:p w14:paraId="7494C001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0996CFCB" w14:textId="77777777" w:rsidR="00D4013C" w:rsidRPr="007D2445" w:rsidRDefault="00D4013C" w:rsidP="003D5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1.Работа со словарём                                                                                                            </w:t>
            </w:r>
            <w:proofErr w:type="gramStart"/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2.Работа</w:t>
            </w:r>
            <w:proofErr w:type="gramEnd"/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 с дополнительной литературой                                                                                 </w:t>
            </w:r>
            <w:r w:rsidRPr="007D2445">
              <w:rPr>
                <w:rFonts w:ascii="Times New Roman" w:hAnsi="Times New Roman"/>
                <w:sz w:val="24"/>
                <w:szCs w:val="24"/>
              </w:rPr>
              <w:t>3. Подготовка устного высказывания на тему: «Колледж».</w:t>
            </w:r>
          </w:p>
        </w:tc>
        <w:tc>
          <w:tcPr>
            <w:tcW w:w="1588" w:type="dxa"/>
            <w:vMerge/>
          </w:tcPr>
          <w:p w14:paraId="79AE41BC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</w:tcPr>
          <w:p w14:paraId="2D1CC2D5" w14:textId="77777777" w:rsidR="00D4013C" w:rsidRPr="007D2445" w:rsidRDefault="00D4013C" w:rsidP="009E1A7A">
            <w:pPr>
              <w:spacing w:after="0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7B6" w:rsidRPr="007D2445" w14:paraId="70E2AC99" w14:textId="77777777" w:rsidTr="009E1A7A">
        <w:trPr>
          <w:trHeight w:val="325"/>
        </w:trPr>
        <w:tc>
          <w:tcPr>
            <w:tcW w:w="2842" w:type="dxa"/>
            <w:vMerge w:val="restart"/>
          </w:tcPr>
          <w:p w14:paraId="023D31DA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Тема 2. История развития автомобилестроения</w:t>
            </w:r>
          </w:p>
        </w:tc>
        <w:tc>
          <w:tcPr>
            <w:tcW w:w="8606" w:type="dxa"/>
            <w:gridSpan w:val="2"/>
          </w:tcPr>
          <w:p w14:paraId="00AE1CD7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329510C4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94" w:type="dxa"/>
            <w:vMerge w:val="restart"/>
          </w:tcPr>
          <w:p w14:paraId="1BB10392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ОК1-ОК6, ОК10</w:t>
            </w:r>
          </w:p>
        </w:tc>
      </w:tr>
      <w:tr w:rsidR="00CA07B6" w:rsidRPr="007D2445" w14:paraId="4B9EF0A8" w14:textId="77777777" w:rsidTr="009E1A7A">
        <w:tc>
          <w:tcPr>
            <w:tcW w:w="2842" w:type="dxa"/>
            <w:vMerge/>
          </w:tcPr>
          <w:p w14:paraId="430466C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1AE6AB0B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1E3C8FED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94" w:type="dxa"/>
            <w:vMerge/>
          </w:tcPr>
          <w:p w14:paraId="146A4327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7B6" w:rsidRPr="007D2445" w14:paraId="596AE3A9" w14:textId="77777777" w:rsidTr="009E1A7A">
        <w:tc>
          <w:tcPr>
            <w:tcW w:w="2842" w:type="dxa"/>
            <w:vMerge/>
          </w:tcPr>
          <w:p w14:paraId="2B832D6E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6272AAFA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14:paraId="641626BD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14:paraId="40D90C68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разряды прилагательных;</w:t>
            </w:r>
          </w:p>
          <w:p w14:paraId="61BDD343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степени сравнения прилагательных;</w:t>
            </w:r>
          </w:p>
          <w:p w14:paraId="4A5E973E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сравнительные конструкции с союзами</w:t>
            </w:r>
          </w:p>
          <w:p w14:paraId="29DD009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 (1 час)</w:t>
            </w:r>
          </w:p>
        </w:tc>
        <w:tc>
          <w:tcPr>
            <w:tcW w:w="1588" w:type="dxa"/>
          </w:tcPr>
          <w:p w14:paraId="1E6B6264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18AA5426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7B6" w:rsidRPr="007D2445" w14:paraId="262E0676" w14:textId="77777777" w:rsidTr="009E1A7A">
        <w:trPr>
          <w:trHeight w:val="193"/>
        </w:trPr>
        <w:tc>
          <w:tcPr>
            <w:tcW w:w="2842" w:type="dxa"/>
            <w:vMerge w:val="restart"/>
          </w:tcPr>
          <w:p w14:paraId="74ACAA86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Тема 3. Экологические проблемы автотранспортных предприятий</w:t>
            </w:r>
          </w:p>
        </w:tc>
        <w:tc>
          <w:tcPr>
            <w:tcW w:w="8606" w:type="dxa"/>
            <w:gridSpan w:val="2"/>
          </w:tcPr>
          <w:p w14:paraId="1F16D89C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4A808AF3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94" w:type="dxa"/>
            <w:vMerge w:val="restart"/>
          </w:tcPr>
          <w:p w14:paraId="405F618C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ОК1-ОК6, ОК10</w:t>
            </w:r>
          </w:p>
        </w:tc>
      </w:tr>
      <w:tr w:rsidR="00CA07B6" w:rsidRPr="007D2445" w14:paraId="19C097C2" w14:textId="77777777" w:rsidTr="009E1A7A">
        <w:tc>
          <w:tcPr>
            <w:tcW w:w="2842" w:type="dxa"/>
            <w:vMerge/>
          </w:tcPr>
          <w:p w14:paraId="4EBAA519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695C8DD1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1EB96DAF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94" w:type="dxa"/>
            <w:vMerge/>
          </w:tcPr>
          <w:p w14:paraId="4AB1957C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A07B6" w:rsidRPr="007D2445" w14:paraId="6FBB3C6E" w14:textId="77777777" w:rsidTr="009E1A7A">
        <w:tc>
          <w:tcPr>
            <w:tcW w:w="2842" w:type="dxa"/>
            <w:vMerge/>
          </w:tcPr>
          <w:p w14:paraId="0C8A9B9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3C7E8BA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14:paraId="5DBF4853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14:paraId="0E4671C5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предлоги, разновидности предлогов;</w:t>
            </w:r>
          </w:p>
          <w:p w14:paraId="3F874F55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особенности в употреблении предлогов</w:t>
            </w:r>
          </w:p>
          <w:p w14:paraId="44FB55A2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Проект «Человек и природа – сотрудничество или противостояние»</w:t>
            </w:r>
          </w:p>
        </w:tc>
        <w:tc>
          <w:tcPr>
            <w:tcW w:w="1588" w:type="dxa"/>
          </w:tcPr>
          <w:p w14:paraId="7910F4F3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1A920AF6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4013C" w:rsidRPr="007D2445" w14:paraId="55D12571" w14:textId="77777777" w:rsidTr="009E1A7A">
        <w:tc>
          <w:tcPr>
            <w:tcW w:w="2842" w:type="dxa"/>
            <w:vMerge/>
          </w:tcPr>
          <w:p w14:paraId="7D0A4995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0EB5E2A0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  <w:vMerge w:val="restart"/>
          </w:tcPr>
          <w:p w14:paraId="72C3D396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14:paraId="5D991BEC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4013C" w:rsidRPr="007D2445" w14:paraId="2030ACA0" w14:textId="77777777" w:rsidTr="009E1A7A">
        <w:tc>
          <w:tcPr>
            <w:tcW w:w="2842" w:type="dxa"/>
          </w:tcPr>
          <w:p w14:paraId="539651CB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48CCA83F" w14:textId="77777777" w:rsidR="00D4013C" w:rsidRPr="007D2445" w:rsidRDefault="00D4013C" w:rsidP="00C7173B">
            <w:pPr>
              <w:pStyle w:val="a6"/>
              <w:numPr>
                <w:ilvl w:val="0"/>
                <w:numId w:val="6"/>
              </w:numPr>
              <w:tabs>
                <w:tab w:val="left" w:pos="277"/>
              </w:tabs>
              <w:spacing w:after="0"/>
              <w:ind w:left="-7" w:firstLine="0"/>
              <w:rPr>
                <w:b/>
                <w:bCs/>
                <w:i/>
              </w:rPr>
            </w:pPr>
            <w:r w:rsidRPr="007D2445">
              <w:rPr>
                <w:bCs/>
              </w:rPr>
              <w:t>Подготовка устного высказывания на тему: «Человек и природа – сотрудничество или противостояние»</w:t>
            </w:r>
          </w:p>
        </w:tc>
        <w:tc>
          <w:tcPr>
            <w:tcW w:w="1588" w:type="dxa"/>
            <w:vMerge/>
          </w:tcPr>
          <w:p w14:paraId="6E5F4802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</w:tcPr>
          <w:p w14:paraId="585A6DBC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A07B6" w:rsidRPr="007D2445" w14:paraId="53EE0791" w14:textId="77777777" w:rsidTr="009E1A7A">
        <w:trPr>
          <w:trHeight w:val="254"/>
        </w:trPr>
        <w:tc>
          <w:tcPr>
            <w:tcW w:w="2842" w:type="dxa"/>
            <w:vMerge w:val="restart"/>
          </w:tcPr>
          <w:p w14:paraId="065B3C1D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Тема 4. Здоровье и спорт</w:t>
            </w:r>
          </w:p>
        </w:tc>
        <w:tc>
          <w:tcPr>
            <w:tcW w:w="8606" w:type="dxa"/>
            <w:gridSpan w:val="2"/>
          </w:tcPr>
          <w:p w14:paraId="751DCAAC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12F513C9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94" w:type="dxa"/>
            <w:vMerge w:val="restart"/>
          </w:tcPr>
          <w:p w14:paraId="5F04BDB1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ОК1-ОК6, ОК10</w:t>
            </w:r>
          </w:p>
        </w:tc>
      </w:tr>
      <w:tr w:rsidR="00CA07B6" w:rsidRPr="007D2445" w14:paraId="49883E2B" w14:textId="77777777" w:rsidTr="009E1A7A">
        <w:tc>
          <w:tcPr>
            <w:tcW w:w="2842" w:type="dxa"/>
            <w:vMerge/>
          </w:tcPr>
          <w:p w14:paraId="6DA51E77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728E9E6F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6460F50B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94" w:type="dxa"/>
            <w:vMerge/>
          </w:tcPr>
          <w:p w14:paraId="76A59669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7B6" w:rsidRPr="007D2445" w14:paraId="2FB0089B" w14:textId="77777777" w:rsidTr="009E1A7A">
        <w:tc>
          <w:tcPr>
            <w:tcW w:w="2842" w:type="dxa"/>
            <w:vMerge/>
          </w:tcPr>
          <w:p w14:paraId="0AC5D39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6251E9EB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14:paraId="7B87B575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14:paraId="20494896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разряды числительных;</w:t>
            </w:r>
          </w:p>
          <w:p w14:paraId="3672585E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употребление числительных;</w:t>
            </w:r>
          </w:p>
          <w:p w14:paraId="5BB4D8A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обозначение времени, обозначение дат</w:t>
            </w:r>
          </w:p>
          <w:p w14:paraId="43E76118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Проект-презентация «День здоровья»</w:t>
            </w:r>
          </w:p>
        </w:tc>
        <w:tc>
          <w:tcPr>
            <w:tcW w:w="1588" w:type="dxa"/>
          </w:tcPr>
          <w:p w14:paraId="1E84AFEF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635E31F9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7B6" w:rsidRPr="007D2445" w14:paraId="72CE15C0" w14:textId="77777777" w:rsidTr="009E1A7A">
        <w:trPr>
          <w:trHeight w:val="304"/>
        </w:trPr>
        <w:tc>
          <w:tcPr>
            <w:tcW w:w="2842" w:type="dxa"/>
            <w:vMerge w:val="restart"/>
          </w:tcPr>
          <w:p w14:paraId="0F46F269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5. Путешествия на транспорте. </w:t>
            </w:r>
          </w:p>
        </w:tc>
        <w:tc>
          <w:tcPr>
            <w:tcW w:w="8606" w:type="dxa"/>
            <w:gridSpan w:val="2"/>
          </w:tcPr>
          <w:p w14:paraId="2FCE604A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1B50CEED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94" w:type="dxa"/>
            <w:vMerge w:val="restart"/>
          </w:tcPr>
          <w:p w14:paraId="061F1DFD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ОК1-ОК6, ОК10</w:t>
            </w:r>
          </w:p>
        </w:tc>
      </w:tr>
      <w:tr w:rsidR="00CA07B6" w:rsidRPr="007D2445" w14:paraId="7C022D6C" w14:textId="77777777" w:rsidTr="009E1A7A">
        <w:tc>
          <w:tcPr>
            <w:tcW w:w="2842" w:type="dxa"/>
            <w:vMerge/>
          </w:tcPr>
          <w:p w14:paraId="67255258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1DD4F3E1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0D9CC686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94" w:type="dxa"/>
            <w:vMerge/>
          </w:tcPr>
          <w:p w14:paraId="5278B69B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A07B6" w:rsidRPr="007D2445" w14:paraId="177B2150" w14:textId="77777777" w:rsidTr="009E1A7A">
        <w:tc>
          <w:tcPr>
            <w:tcW w:w="2842" w:type="dxa"/>
            <w:vMerge/>
          </w:tcPr>
          <w:p w14:paraId="7A95959F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5799EBAC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14:paraId="46F30983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14:paraId="74C0D33C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личные, притяжательные местоимения;</w:t>
            </w:r>
          </w:p>
          <w:p w14:paraId="24748D2D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указательные местоимения;</w:t>
            </w:r>
          </w:p>
          <w:p w14:paraId="2658ABE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возвратные местоимения;</w:t>
            </w:r>
          </w:p>
          <w:p w14:paraId="32C67084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вопросительные местоимения;</w:t>
            </w:r>
          </w:p>
          <w:p w14:paraId="01D73E04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неопределенные местоимения</w:t>
            </w:r>
          </w:p>
          <w:p w14:paraId="3972CC9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Сочинение «Как мы путешествуем?»</w:t>
            </w:r>
          </w:p>
        </w:tc>
        <w:tc>
          <w:tcPr>
            <w:tcW w:w="1588" w:type="dxa"/>
          </w:tcPr>
          <w:p w14:paraId="041E7122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1EE6CE0A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A07B6" w:rsidRPr="007D2445" w14:paraId="1B025EB6" w14:textId="77777777" w:rsidTr="009E1A7A">
        <w:trPr>
          <w:trHeight w:val="309"/>
        </w:trPr>
        <w:tc>
          <w:tcPr>
            <w:tcW w:w="2842" w:type="dxa"/>
            <w:vMerge w:val="restart"/>
          </w:tcPr>
          <w:p w14:paraId="69B9BF12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Тема 6. Моя будущая профессия, карьера</w:t>
            </w:r>
          </w:p>
        </w:tc>
        <w:tc>
          <w:tcPr>
            <w:tcW w:w="8606" w:type="dxa"/>
            <w:gridSpan w:val="2"/>
          </w:tcPr>
          <w:p w14:paraId="15E3FA8C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660F7AA3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894" w:type="dxa"/>
            <w:vMerge w:val="restart"/>
          </w:tcPr>
          <w:p w14:paraId="7AE0BEBD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ОК1-ОК6, ОК10</w:t>
            </w:r>
          </w:p>
        </w:tc>
      </w:tr>
      <w:tr w:rsidR="00CA07B6" w:rsidRPr="007D2445" w14:paraId="30CC9F8C" w14:textId="77777777" w:rsidTr="009E1A7A">
        <w:tc>
          <w:tcPr>
            <w:tcW w:w="2842" w:type="dxa"/>
            <w:vMerge/>
          </w:tcPr>
          <w:p w14:paraId="44F81DF2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7DA19EBB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3C5379A0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894" w:type="dxa"/>
            <w:vMerge/>
          </w:tcPr>
          <w:p w14:paraId="696DB52E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7B6" w:rsidRPr="007D2445" w14:paraId="539B628A" w14:textId="77777777" w:rsidTr="009E1A7A">
        <w:tc>
          <w:tcPr>
            <w:tcW w:w="2842" w:type="dxa"/>
            <w:vMerge/>
          </w:tcPr>
          <w:p w14:paraId="35117EAC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7B356AE4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14:paraId="4B52A7EF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14:paraId="3D016673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видовременные формы глагола;</w:t>
            </w:r>
          </w:p>
          <w:p w14:paraId="79C40F75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- оборот </w:t>
            </w:r>
            <w:proofErr w:type="spellStart"/>
            <w:r w:rsidRPr="007D24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thereis</w:t>
            </w:r>
            <w:proofErr w:type="spellEnd"/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D24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thereare</w:t>
            </w:r>
            <w:proofErr w:type="spellEnd"/>
          </w:p>
          <w:p w14:paraId="7191F8DB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Эссе «Хочу быть профессионалом»</w:t>
            </w:r>
          </w:p>
          <w:p w14:paraId="0804E56B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2 (1 час)</w:t>
            </w:r>
          </w:p>
        </w:tc>
        <w:tc>
          <w:tcPr>
            <w:tcW w:w="1588" w:type="dxa"/>
          </w:tcPr>
          <w:p w14:paraId="3EE1F717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7DD0F03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7B6" w:rsidRPr="007D2445" w14:paraId="7AACDD41" w14:textId="77777777" w:rsidTr="009E1A7A">
        <w:trPr>
          <w:trHeight w:val="70"/>
        </w:trPr>
        <w:tc>
          <w:tcPr>
            <w:tcW w:w="2842" w:type="dxa"/>
            <w:vMerge w:val="restart"/>
          </w:tcPr>
          <w:p w14:paraId="0B2020C7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7. </w:t>
            </w:r>
            <w:r w:rsidRPr="007D244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Транспортные средства.</w:t>
            </w:r>
          </w:p>
        </w:tc>
        <w:tc>
          <w:tcPr>
            <w:tcW w:w="6905" w:type="dxa"/>
            <w:vMerge w:val="restart"/>
            <w:tcBorders>
              <w:right w:val="nil"/>
            </w:tcBorders>
          </w:tcPr>
          <w:p w14:paraId="6A962132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C847021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14:paraId="1FCE6A39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14:paraId="4CCDC414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CE81606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94" w:type="dxa"/>
            <w:vMerge w:val="restart"/>
          </w:tcPr>
          <w:p w14:paraId="3EA1A717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A93FF1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ОК1-ОК6, ОК10</w:t>
            </w:r>
          </w:p>
        </w:tc>
      </w:tr>
      <w:tr w:rsidR="00CA07B6" w:rsidRPr="007D2445" w14:paraId="630B952C" w14:textId="77777777" w:rsidTr="009E1A7A">
        <w:tc>
          <w:tcPr>
            <w:tcW w:w="2842" w:type="dxa"/>
            <w:vMerge/>
          </w:tcPr>
          <w:p w14:paraId="54B0FBA6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right w:val="nil"/>
            </w:tcBorders>
          </w:tcPr>
          <w:p w14:paraId="24B30505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2D45202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265ACB41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04343CC2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A07B6" w:rsidRPr="007D2445" w14:paraId="5F4680DF" w14:textId="77777777" w:rsidTr="009E1A7A">
        <w:tc>
          <w:tcPr>
            <w:tcW w:w="2842" w:type="dxa"/>
            <w:vMerge/>
          </w:tcPr>
          <w:p w14:paraId="4E66A9C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538B12C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195B2E16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94" w:type="dxa"/>
            <w:vMerge/>
          </w:tcPr>
          <w:p w14:paraId="5A03CFC4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A07B6" w:rsidRPr="007D2445" w14:paraId="1410AA37" w14:textId="77777777" w:rsidTr="009E1A7A">
        <w:tc>
          <w:tcPr>
            <w:tcW w:w="2842" w:type="dxa"/>
            <w:vMerge/>
          </w:tcPr>
          <w:p w14:paraId="2ECACFB7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358F7E1E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14:paraId="5CE6082F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14:paraId="7FD4D141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действительный залог и страдательный залог;</w:t>
            </w:r>
          </w:p>
          <w:p w14:paraId="226CB72E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будущее в прошедшем.</w:t>
            </w:r>
          </w:p>
          <w:p w14:paraId="3FBC3042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дискуссии о недостатках и преимуществах отдельных транспортных средств</w:t>
            </w:r>
          </w:p>
        </w:tc>
        <w:tc>
          <w:tcPr>
            <w:tcW w:w="1588" w:type="dxa"/>
          </w:tcPr>
          <w:p w14:paraId="319437EF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1E328B24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A07B6" w:rsidRPr="007D2445" w14:paraId="1C027F1E" w14:textId="77777777" w:rsidTr="009E1A7A">
        <w:trPr>
          <w:trHeight w:val="311"/>
        </w:trPr>
        <w:tc>
          <w:tcPr>
            <w:tcW w:w="2842" w:type="dxa"/>
            <w:vMerge w:val="restart"/>
          </w:tcPr>
          <w:p w14:paraId="5E5EB40E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8. </w:t>
            </w:r>
            <w:r w:rsidRPr="007D244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Основные компоненты и механизмы автомобиля</w:t>
            </w:r>
          </w:p>
        </w:tc>
        <w:tc>
          <w:tcPr>
            <w:tcW w:w="8606" w:type="dxa"/>
            <w:gridSpan w:val="2"/>
          </w:tcPr>
          <w:p w14:paraId="722E6023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782B23DC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894" w:type="dxa"/>
            <w:vMerge w:val="restart"/>
          </w:tcPr>
          <w:p w14:paraId="2A0BA696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ОК1-ОК6, ОК10</w:t>
            </w:r>
          </w:p>
        </w:tc>
      </w:tr>
      <w:tr w:rsidR="00CA07B6" w:rsidRPr="007D2445" w14:paraId="3A09D3AB" w14:textId="77777777" w:rsidTr="009E1A7A">
        <w:tc>
          <w:tcPr>
            <w:tcW w:w="2842" w:type="dxa"/>
            <w:vMerge/>
          </w:tcPr>
          <w:p w14:paraId="26D36556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16E35A01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2B008FF6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894" w:type="dxa"/>
            <w:vMerge/>
          </w:tcPr>
          <w:p w14:paraId="4F9FA1AA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7B6" w:rsidRPr="007D2445" w14:paraId="59B109DB" w14:textId="77777777" w:rsidTr="009E1A7A">
        <w:tc>
          <w:tcPr>
            <w:tcW w:w="2842" w:type="dxa"/>
            <w:vMerge/>
          </w:tcPr>
          <w:p w14:paraId="260A29F4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6EF83F84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14:paraId="44A9AEE7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14:paraId="3CA7A8D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согласование времен;</w:t>
            </w:r>
          </w:p>
          <w:p w14:paraId="070405B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прямая и косвенная речь</w:t>
            </w:r>
          </w:p>
          <w:p w14:paraId="405AE769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таблицы «Основные компоненты и механизмы автомобиля»</w:t>
            </w:r>
          </w:p>
        </w:tc>
        <w:tc>
          <w:tcPr>
            <w:tcW w:w="1588" w:type="dxa"/>
          </w:tcPr>
          <w:p w14:paraId="7A6C8301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2FEAB1BA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4013C" w:rsidRPr="007D2445" w14:paraId="5BF86FCC" w14:textId="77777777" w:rsidTr="009E1A7A">
        <w:tc>
          <w:tcPr>
            <w:tcW w:w="2842" w:type="dxa"/>
            <w:vMerge/>
          </w:tcPr>
          <w:p w14:paraId="77D3F5DD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198C214A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  <w:vMerge w:val="restart"/>
          </w:tcPr>
          <w:p w14:paraId="2FE5CD0E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14:paraId="1DF85C44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4013C" w:rsidRPr="007D2445" w14:paraId="1C52FDEC" w14:textId="77777777" w:rsidTr="009E1A7A">
        <w:tc>
          <w:tcPr>
            <w:tcW w:w="2842" w:type="dxa"/>
          </w:tcPr>
          <w:p w14:paraId="64E5CFCE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5F6204D9" w14:textId="77777777" w:rsidR="00D4013C" w:rsidRPr="007D2445" w:rsidRDefault="00D4013C" w:rsidP="00D4013C">
            <w:pPr>
              <w:suppressAutoHyphens/>
              <w:spacing w:after="0" w:line="240" w:lineRule="auto"/>
              <w:ind w:left="-7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1.Подготовка сообщения на тему: «Защита окружающей среды».</w:t>
            </w:r>
          </w:p>
          <w:p w14:paraId="4E60F211" w14:textId="77777777" w:rsidR="00D4013C" w:rsidRPr="007D2445" w:rsidRDefault="00D4013C" w:rsidP="00D4013C">
            <w:pPr>
              <w:spacing w:after="0"/>
              <w:ind w:left="-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Написание рефератов на тему «Наша помощь планете» </w:t>
            </w:r>
            <w:proofErr w:type="gramStart"/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( подготовка</w:t>
            </w:r>
            <w:proofErr w:type="gramEnd"/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 к защите проекта).</w:t>
            </w:r>
          </w:p>
        </w:tc>
        <w:tc>
          <w:tcPr>
            <w:tcW w:w="1588" w:type="dxa"/>
            <w:vMerge/>
          </w:tcPr>
          <w:p w14:paraId="78334BF7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</w:tcPr>
          <w:p w14:paraId="62F6421B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7B6" w:rsidRPr="007D2445" w14:paraId="5C887FF6" w14:textId="77777777" w:rsidTr="009E1A7A">
        <w:trPr>
          <w:trHeight w:val="203"/>
        </w:trPr>
        <w:tc>
          <w:tcPr>
            <w:tcW w:w="2842" w:type="dxa"/>
            <w:vMerge w:val="restart"/>
          </w:tcPr>
          <w:p w14:paraId="36E400BB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9. </w:t>
            </w:r>
            <w:r w:rsidRPr="007D244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Инструменты и меры безопасности при проведении ремонтных работ на автомобильном транспорте</w:t>
            </w:r>
          </w:p>
        </w:tc>
        <w:tc>
          <w:tcPr>
            <w:tcW w:w="8606" w:type="dxa"/>
            <w:gridSpan w:val="2"/>
          </w:tcPr>
          <w:p w14:paraId="63FCD009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74C5DBC2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894" w:type="dxa"/>
            <w:vMerge w:val="restart"/>
          </w:tcPr>
          <w:p w14:paraId="658C904B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ОК1-ОК6, ОК10</w:t>
            </w:r>
          </w:p>
        </w:tc>
      </w:tr>
      <w:tr w:rsidR="00CA07B6" w:rsidRPr="007D2445" w14:paraId="2D30BB34" w14:textId="77777777" w:rsidTr="009E1A7A">
        <w:tc>
          <w:tcPr>
            <w:tcW w:w="2842" w:type="dxa"/>
            <w:vMerge/>
          </w:tcPr>
          <w:p w14:paraId="7BA1DDB9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0BC40EDA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7B7A726B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894" w:type="dxa"/>
            <w:vMerge/>
          </w:tcPr>
          <w:p w14:paraId="2384800A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7B6" w:rsidRPr="007D2445" w14:paraId="13CB0CD8" w14:textId="77777777" w:rsidTr="009E1A7A">
        <w:tc>
          <w:tcPr>
            <w:tcW w:w="2842" w:type="dxa"/>
            <w:vMerge/>
          </w:tcPr>
          <w:p w14:paraId="418A7CE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78E5860C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14:paraId="1854710C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14:paraId="7A81A868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особенности употребления форм сослагательного наклонения;</w:t>
            </w:r>
          </w:p>
          <w:p w14:paraId="5B268FD2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повелительное наклонение</w:t>
            </w:r>
          </w:p>
          <w:p w14:paraId="716856CF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таблицей «Подготовка инструментов к работе»</w:t>
            </w:r>
          </w:p>
        </w:tc>
        <w:tc>
          <w:tcPr>
            <w:tcW w:w="1588" w:type="dxa"/>
          </w:tcPr>
          <w:p w14:paraId="4AD73624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3D44CF21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7B6" w:rsidRPr="007D2445" w14:paraId="2E386EC7" w14:textId="77777777" w:rsidTr="009E1A7A">
        <w:trPr>
          <w:trHeight w:val="237"/>
        </w:trPr>
        <w:tc>
          <w:tcPr>
            <w:tcW w:w="2842" w:type="dxa"/>
            <w:vMerge w:val="restart"/>
          </w:tcPr>
          <w:p w14:paraId="6FB8648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10. </w:t>
            </w:r>
            <w:r w:rsidRPr="007D244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Оборудование </w:t>
            </w:r>
            <w:r w:rsidRPr="007D244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при охране труда на транспорте</w:t>
            </w:r>
          </w:p>
        </w:tc>
        <w:tc>
          <w:tcPr>
            <w:tcW w:w="8606" w:type="dxa"/>
            <w:gridSpan w:val="2"/>
          </w:tcPr>
          <w:p w14:paraId="0FF47EE2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31B46BA9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94" w:type="dxa"/>
            <w:vMerge w:val="restart"/>
          </w:tcPr>
          <w:p w14:paraId="7192F7C7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ОК1-ОК6, </w:t>
            </w: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ОК10</w:t>
            </w:r>
          </w:p>
        </w:tc>
      </w:tr>
      <w:tr w:rsidR="00CA07B6" w:rsidRPr="007D2445" w14:paraId="2DCBE74F" w14:textId="77777777" w:rsidTr="009E1A7A">
        <w:tc>
          <w:tcPr>
            <w:tcW w:w="2842" w:type="dxa"/>
            <w:vMerge/>
          </w:tcPr>
          <w:p w14:paraId="45FE87E8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50B0B149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258E2DD7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94" w:type="dxa"/>
            <w:vMerge/>
          </w:tcPr>
          <w:p w14:paraId="5A814F4B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A07B6" w:rsidRPr="007D2445" w14:paraId="76D9AB9B" w14:textId="77777777" w:rsidTr="009E1A7A">
        <w:tc>
          <w:tcPr>
            <w:tcW w:w="2842" w:type="dxa"/>
            <w:vMerge/>
          </w:tcPr>
          <w:p w14:paraId="02758D3B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72B7C781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14:paraId="0F6D8D1D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14:paraId="78CB55A4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особенности употребления модальных глаголов;</w:t>
            </w:r>
          </w:p>
          <w:p w14:paraId="2BA1790E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эквиваленты модальных глаголов</w:t>
            </w:r>
          </w:p>
          <w:p w14:paraId="6CADC6F4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текстом </w:t>
            </w:r>
            <w:r w:rsidRPr="007D2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«Оборудование при охране труда на транспорте»</w:t>
            </w:r>
          </w:p>
          <w:p w14:paraId="61B679AC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3 (1 час)</w:t>
            </w:r>
          </w:p>
        </w:tc>
        <w:tc>
          <w:tcPr>
            <w:tcW w:w="1588" w:type="dxa"/>
          </w:tcPr>
          <w:p w14:paraId="30669F37" w14:textId="77777777" w:rsidR="00CA07B6" w:rsidRPr="007D2445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6BF6D1C0" w14:textId="77777777" w:rsidR="00CA07B6" w:rsidRPr="007D2445" w:rsidRDefault="00CA07B6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4013C" w:rsidRPr="007D2445" w14:paraId="2CF15BA3" w14:textId="77777777" w:rsidTr="009E1A7A">
        <w:tc>
          <w:tcPr>
            <w:tcW w:w="2842" w:type="dxa"/>
            <w:vMerge/>
          </w:tcPr>
          <w:p w14:paraId="17995910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70FA891C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566AF041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14:paraId="5F8FDBD5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D4013C" w:rsidRPr="007D2445" w14:paraId="283BEC96" w14:textId="77777777" w:rsidTr="009E1A7A">
        <w:trPr>
          <w:trHeight w:val="244"/>
        </w:trPr>
        <w:tc>
          <w:tcPr>
            <w:tcW w:w="2842" w:type="dxa"/>
            <w:vMerge w:val="restart"/>
          </w:tcPr>
          <w:p w14:paraId="42554D36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11. </w:t>
            </w:r>
            <w:r w:rsidRPr="007D244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Инструкции и руководства при использовании приборов технического оборудования автомобиля</w:t>
            </w:r>
          </w:p>
        </w:tc>
        <w:tc>
          <w:tcPr>
            <w:tcW w:w="8606" w:type="dxa"/>
            <w:gridSpan w:val="2"/>
          </w:tcPr>
          <w:p w14:paraId="5D7FF804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115AA4C5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894" w:type="dxa"/>
            <w:vMerge w:val="restart"/>
          </w:tcPr>
          <w:p w14:paraId="5D6FE1F2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ОК1-ОК6, ОК10</w:t>
            </w:r>
          </w:p>
        </w:tc>
      </w:tr>
      <w:tr w:rsidR="00D4013C" w:rsidRPr="007D2445" w14:paraId="239DD610" w14:textId="77777777" w:rsidTr="009E1A7A">
        <w:tc>
          <w:tcPr>
            <w:tcW w:w="2842" w:type="dxa"/>
            <w:vMerge/>
          </w:tcPr>
          <w:p w14:paraId="1DF01102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1DC93D64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14:paraId="4C44D9A1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14:paraId="085DC717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формы инфинитива и их значение</w:t>
            </w:r>
          </w:p>
          <w:p w14:paraId="10AB696B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функции и употребление инфинитива</w:t>
            </w:r>
          </w:p>
          <w:p w14:paraId="1AF7D9DB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текстом </w:t>
            </w:r>
            <w:r w:rsidRPr="007D2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«Инструкции и руководства при использовании приборов технического оборудования автомобиля»</w:t>
            </w:r>
          </w:p>
        </w:tc>
        <w:tc>
          <w:tcPr>
            <w:tcW w:w="1588" w:type="dxa"/>
          </w:tcPr>
          <w:p w14:paraId="316D71F0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894" w:type="dxa"/>
            <w:vMerge/>
          </w:tcPr>
          <w:p w14:paraId="4EB8D3B0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4013C" w:rsidRPr="007D2445" w14:paraId="0146A566" w14:textId="77777777" w:rsidTr="009E1A7A">
        <w:tc>
          <w:tcPr>
            <w:tcW w:w="2842" w:type="dxa"/>
            <w:vMerge/>
          </w:tcPr>
          <w:p w14:paraId="7929F675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59E0CDC1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20424AA5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14:paraId="2A365424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4013C" w:rsidRPr="007D2445" w14:paraId="5B9111B5" w14:textId="77777777" w:rsidTr="009E1A7A">
        <w:trPr>
          <w:trHeight w:val="277"/>
        </w:trPr>
        <w:tc>
          <w:tcPr>
            <w:tcW w:w="2842" w:type="dxa"/>
            <w:vMerge w:val="restart"/>
          </w:tcPr>
          <w:p w14:paraId="0E43F600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12. </w:t>
            </w:r>
            <w:r w:rsidRPr="007D244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Инструкции по технике безопасности при ремонте и вождении автомобиля</w:t>
            </w:r>
          </w:p>
        </w:tc>
        <w:tc>
          <w:tcPr>
            <w:tcW w:w="8606" w:type="dxa"/>
            <w:gridSpan w:val="2"/>
          </w:tcPr>
          <w:p w14:paraId="60411D77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3D143DCD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894" w:type="dxa"/>
            <w:vMerge w:val="restart"/>
          </w:tcPr>
          <w:p w14:paraId="4C93C248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ОК1-ОК6, ОК10</w:t>
            </w:r>
          </w:p>
        </w:tc>
      </w:tr>
      <w:tr w:rsidR="00D4013C" w:rsidRPr="007D2445" w14:paraId="701835BE" w14:textId="77777777" w:rsidTr="009E1A7A">
        <w:tc>
          <w:tcPr>
            <w:tcW w:w="2842" w:type="dxa"/>
            <w:vMerge/>
          </w:tcPr>
          <w:p w14:paraId="67612684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150F8706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14:paraId="0FBBA855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14:paraId="2D356C5E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- причастие </w:t>
            </w:r>
            <w:r w:rsidRPr="007D24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, функции причастия </w:t>
            </w:r>
            <w:r w:rsidRPr="007D24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  <w:p w14:paraId="758B216B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- причастие </w:t>
            </w:r>
            <w:r w:rsidRPr="007D24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, функции причастия </w:t>
            </w:r>
            <w:r w:rsidRPr="007D24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  <w:p w14:paraId="758E0CD0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предикативные конструкции с причастием</w:t>
            </w:r>
          </w:p>
          <w:p w14:paraId="658E8D02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списка основных инструкций при ремонте и вождении автомобиля.</w:t>
            </w:r>
          </w:p>
          <w:p w14:paraId="28C472E6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 (1 час)</w:t>
            </w:r>
          </w:p>
        </w:tc>
        <w:tc>
          <w:tcPr>
            <w:tcW w:w="1588" w:type="dxa"/>
          </w:tcPr>
          <w:p w14:paraId="1378ADFC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894" w:type="dxa"/>
            <w:vMerge/>
          </w:tcPr>
          <w:p w14:paraId="17B75A84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4013C" w:rsidRPr="007D2445" w14:paraId="09C8888D" w14:textId="77777777" w:rsidTr="009E1A7A">
        <w:trPr>
          <w:trHeight w:val="353"/>
        </w:trPr>
        <w:tc>
          <w:tcPr>
            <w:tcW w:w="2842" w:type="dxa"/>
            <w:vMerge/>
          </w:tcPr>
          <w:p w14:paraId="6BD2B846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0DF4582F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71E7B533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14:paraId="611F5338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4013C" w:rsidRPr="007D2445" w14:paraId="35F3EB3F" w14:textId="77777777" w:rsidTr="009E1A7A">
        <w:trPr>
          <w:trHeight w:val="163"/>
        </w:trPr>
        <w:tc>
          <w:tcPr>
            <w:tcW w:w="2842" w:type="dxa"/>
            <w:vMerge w:val="restart"/>
          </w:tcPr>
          <w:p w14:paraId="6D2B50B4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13. </w:t>
            </w:r>
            <w:r w:rsidRPr="007D244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Я хочу быть техником</w:t>
            </w:r>
          </w:p>
        </w:tc>
        <w:tc>
          <w:tcPr>
            <w:tcW w:w="8606" w:type="dxa"/>
            <w:gridSpan w:val="2"/>
          </w:tcPr>
          <w:p w14:paraId="31C3EE2C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4494CD4D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94" w:type="dxa"/>
          </w:tcPr>
          <w:p w14:paraId="1B94C91C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ОК1-ОК6, ОК10</w:t>
            </w:r>
          </w:p>
        </w:tc>
      </w:tr>
      <w:tr w:rsidR="00D4013C" w:rsidRPr="007D2445" w14:paraId="000ADB8A" w14:textId="77777777" w:rsidTr="009E1A7A">
        <w:tc>
          <w:tcPr>
            <w:tcW w:w="2842" w:type="dxa"/>
            <w:vMerge/>
          </w:tcPr>
          <w:p w14:paraId="6994B2F1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08A1A657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14:paraId="3C770277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14:paraId="3CA6652C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- формы герундия и его функции в предложении;</w:t>
            </w:r>
          </w:p>
          <w:p w14:paraId="56842FEF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герундиальные конструкции</w:t>
            </w:r>
          </w:p>
          <w:p w14:paraId="282FD3B2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Сочинение на тему: «Я - техник»</w:t>
            </w:r>
          </w:p>
        </w:tc>
        <w:tc>
          <w:tcPr>
            <w:tcW w:w="1588" w:type="dxa"/>
          </w:tcPr>
          <w:p w14:paraId="4DD90E68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894" w:type="dxa"/>
          </w:tcPr>
          <w:p w14:paraId="1B0A9535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4013C" w:rsidRPr="007D2445" w14:paraId="62F1AD00" w14:textId="77777777" w:rsidTr="009E1A7A">
        <w:tc>
          <w:tcPr>
            <w:tcW w:w="2842" w:type="dxa"/>
            <w:vMerge/>
          </w:tcPr>
          <w:p w14:paraId="3B94E2F9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59D439E2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88" w:type="dxa"/>
          </w:tcPr>
          <w:p w14:paraId="3DBD68E5" w14:textId="77777777" w:rsidR="00D4013C" w:rsidRPr="007D2445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4" w:type="dxa"/>
          </w:tcPr>
          <w:p w14:paraId="266DF235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4013C" w:rsidRPr="007D2445" w14:paraId="09906C39" w14:textId="77777777" w:rsidTr="009E1A7A">
        <w:tc>
          <w:tcPr>
            <w:tcW w:w="2842" w:type="dxa"/>
          </w:tcPr>
          <w:p w14:paraId="6C86B95B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14:paraId="0781C888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14:paraId="18F6AF3F" w14:textId="77777777" w:rsidR="00D4013C" w:rsidRPr="007D2445" w:rsidRDefault="0091797F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1894" w:type="dxa"/>
          </w:tcPr>
          <w:p w14:paraId="4AADD34F" w14:textId="77777777" w:rsidR="00D4013C" w:rsidRPr="007D2445" w:rsidRDefault="00D4013C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0494771D" w14:textId="77777777" w:rsidR="00CA07B6" w:rsidRPr="007D2445" w:rsidRDefault="00CA07B6" w:rsidP="00CA07B6">
      <w:pPr>
        <w:rPr>
          <w:rFonts w:ascii="Times New Roman" w:hAnsi="Times New Roman"/>
          <w:sz w:val="24"/>
          <w:szCs w:val="24"/>
        </w:rPr>
      </w:pPr>
    </w:p>
    <w:p w14:paraId="4EAA540C" w14:textId="77777777" w:rsidR="00CA07B6" w:rsidRPr="007D2445" w:rsidRDefault="00CA07B6" w:rsidP="00CA07B6">
      <w:pPr>
        <w:rPr>
          <w:rFonts w:ascii="Times New Roman" w:hAnsi="Times New Roman"/>
          <w:i/>
          <w:sz w:val="24"/>
          <w:szCs w:val="24"/>
        </w:rPr>
        <w:sectPr w:rsidR="00CA07B6" w:rsidRPr="007D2445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7673942" w14:textId="02B59525" w:rsidR="00CA07B6" w:rsidRPr="007D2445" w:rsidRDefault="00CA07B6" w:rsidP="001878A7">
      <w:pPr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7D2445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ПРОГРАММЫ </w:t>
      </w:r>
      <w:r w:rsidR="00C0204D" w:rsidRPr="007D2445">
        <w:rPr>
          <w:rFonts w:ascii="Times New Roman" w:hAnsi="Times New Roman"/>
          <w:b/>
          <w:i/>
          <w:sz w:val="24"/>
          <w:szCs w:val="24"/>
        </w:rPr>
        <w:t xml:space="preserve">РАБОЧЕЙ ПРОГРАММЫ </w:t>
      </w:r>
      <w:r w:rsidR="001878A7">
        <w:rPr>
          <w:rFonts w:ascii="Times New Roman" w:hAnsi="Times New Roman"/>
          <w:b/>
          <w:i/>
          <w:sz w:val="24"/>
          <w:szCs w:val="24"/>
        </w:rPr>
        <w:t>ПРЕДМЕТА</w:t>
      </w:r>
    </w:p>
    <w:p w14:paraId="4E0C7E34" w14:textId="77777777" w:rsidR="00CA07B6" w:rsidRPr="007D2445" w:rsidRDefault="00CA07B6" w:rsidP="00CA07B6">
      <w:pPr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7D2445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50527A04" w14:textId="77777777" w:rsidR="00CA07B6" w:rsidRPr="007D2445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7D2445">
        <w:rPr>
          <w:rFonts w:ascii="Times New Roman" w:hAnsi="Times New Roman"/>
          <w:sz w:val="24"/>
          <w:szCs w:val="24"/>
        </w:rPr>
        <w:t>Реализация программы предполагает наличие учебного кабинета Иностранного языка в профессиональной деятельности.</w:t>
      </w:r>
    </w:p>
    <w:p w14:paraId="071FBF3A" w14:textId="77777777" w:rsidR="00CA07B6" w:rsidRPr="007D2445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7D2445">
        <w:rPr>
          <w:rFonts w:ascii="Times New Roman" w:hAnsi="Times New Roman"/>
          <w:sz w:val="24"/>
          <w:szCs w:val="24"/>
        </w:rPr>
        <w:t xml:space="preserve"> Оборудование учебного кабинета: </w:t>
      </w:r>
    </w:p>
    <w:p w14:paraId="67F7CA64" w14:textId="77777777" w:rsidR="00CA07B6" w:rsidRPr="007D2445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7D2445">
        <w:rPr>
          <w:rFonts w:ascii="Times New Roman" w:hAnsi="Times New Roman"/>
          <w:sz w:val="24"/>
          <w:szCs w:val="24"/>
        </w:rPr>
        <w:t xml:space="preserve">лекционные места для студентов, </w:t>
      </w:r>
    </w:p>
    <w:p w14:paraId="281C529E" w14:textId="77777777" w:rsidR="00CA07B6" w:rsidRPr="007D2445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7D2445">
        <w:rPr>
          <w:rFonts w:ascii="Times New Roman" w:hAnsi="Times New Roman"/>
          <w:sz w:val="24"/>
          <w:szCs w:val="24"/>
        </w:rPr>
        <w:t xml:space="preserve">стол для преподавателя, </w:t>
      </w:r>
    </w:p>
    <w:p w14:paraId="619A4DA4" w14:textId="77777777" w:rsidR="00CA07B6" w:rsidRPr="007D2445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7D2445">
        <w:rPr>
          <w:rFonts w:ascii="Times New Roman" w:hAnsi="Times New Roman"/>
          <w:sz w:val="24"/>
          <w:szCs w:val="24"/>
        </w:rPr>
        <w:t>оборудованная учебной доской и техническими средствами обучения – компьютер,</w:t>
      </w:r>
    </w:p>
    <w:p w14:paraId="77A16909" w14:textId="77777777" w:rsidR="00CA07B6" w:rsidRPr="007D2445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7D2445">
        <w:rPr>
          <w:rFonts w:ascii="Times New Roman" w:hAnsi="Times New Roman"/>
          <w:sz w:val="24"/>
          <w:szCs w:val="24"/>
        </w:rPr>
        <w:t xml:space="preserve">видеопроектор, </w:t>
      </w:r>
    </w:p>
    <w:p w14:paraId="06478405" w14:textId="77777777" w:rsidR="00CA07B6" w:rsidRPr="007D2445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7D2445">
        <w:rPr>
          <w:rFonts w:ascii="Times New Roman" w:hAnsi="Times New Roman"/>
          <w:sz w:val="24"/>
          <w:szCs w:val="24"/>
        </w:rPr>
        <w:t xml:space="preserve">экран, </w:t>
      </w:r>
    </w:p>
    <w:p w14:paraId="00A07023" w14:textId="77777777" w:rsidR="00CA07B6" w:rsidRPr="007D2445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7D2445">
        <w:rPr>
          <w:rFonts w:ascii="Times New Roman" w:hAnsi="Times New Roman"/>
          <w:sz w:val="24"/>
          <w:szCs w:val="24"/>
        </w:rPr>
        <w:t xml:space="preserve">телевизор; </w:t>
      </w:r>
    </w:p>
    <w:p w14:paraId="25FAAAA9" w14:textId="77777777" w:rsidR="00CA07B6" w:rsidRPr="007D2445" w:rsidRDefault="00CA07B6" w:rsidP="00CA07B6">
      <w:pPr>
        <w:ind w:firstLine="426"/>
        <w:rPr>
          <w:rFonts w:ascii="Times New Roman" w:hAnsi="Times New Roman"/>
          <w:sz w:val="24"/>
          <w:szCs w:val="24"/>
        </w:rPr>
      </w:pPr>
      <w:r w:rsidRPr="007D2445">
        <w:rPr>
          <w:rFonts w:ascii="Times New Roman" w:hAnsi="Times New Roman"/>
          <w:sz w:val="24"/>
          <w:szCs w:val="24"/>
        </w:rPr>
        <w:t>Стенды для учебных пособий и наглядного материала (таблицы, плакаты)</w:t>
      </w:r>
    </w:p>
    <w:p w14:paraId="1C71D4DD" w14:textId="77777777" w:rsidR="00CA07B6" w:rsidRPr="007D2445" w:rsidRDefault="00CA07B6" w:rsidP="00CA07B6">
      <w:pPr>
        <w:ind w:firstLine="426"/>
        <w:rPr>
          <w:rFonts w:ascii="Times New Roman" w:hAnsi="Times New Roman"/>
          <w:b/>
          <w:bCs/>
          <w:i/>
          <w:sz w:val="24"/>
          <w:szCs w:val="24"/>
        </w:rPr>
      </w:pPr>
    </w:p>
    <w:p w14:paraId="55FFDB7E" w14:textId="77777777" w:rsidR="00CA07B6" w:rsidRPr="007D2445" w:rsidRDefault="00CA07B6" w:rsidP="00CA07B6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2445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5394519E" w14:textId="77777777" w:rsidR="00CA07B6" w:rsidRPr="007D2445" w:rsidRDefault="00CA07B6" w:rsidP="00CA07B6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D2445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D2445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C0BFEA6" w14:textId="77777777" w:rsidR="00CA07B6" w:rsidRPr="007D2445" w:rsidRDefault="00CA07B6" w:rsidP="00CA07B6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733527DA" w14:textId="77777777" w:rsidR="00CA07B6" w:rsidRPr="007D2445" w:rsidRDefault="00CA07B6" w:rsidP="00CA07B6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D2445">
        <w:rPr>
          <w:rFonts w:ascii="Times New Roman" w:hAnsi="Times New Roman"/>
          <w:b/>
          <w:sz w:val="24"/>
          <w:szCs w:val="24"/>
        </w:rPr>
        <w:t>3.2.1. Печатные издания</w:t>
      </w:r>
    </w:p>
    <w:p w14:paraId="5946D8A5" w14:textId="50E79E12" w:rsidR="00CA07B6" w:rsidRPr="007D2445" w:rsidRDefault="00CA07B6" w:rsidP="00CA07B6">
      <w:pPr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2445">
        <w:rPr>
          <w:rFonts w:ascii="Times New Roman" w:hAnsi="Times New Roman"/>
          <w:iCs/>
          <w:sz w:val="24"/>
          <w:szCs w:val="24"/>
        </w:rPr>
        <w:t>Английский язык/Голубев А.П. – ИЦ Академия, М.201</w:t>
      </w:r>
      <w:r w:rsidR="001172D4">
        <w:rPr>
          <w:rFonts w:ascii="Times New Roman" w:hAnsi="Times New Roman"/>
          <w:iCs/>
          <w:sz w:val="24"/>
          <w:szCs w:val="24"/>
        </w:rPr>
        <w:t>8</w:t>
      </w:r>
      <w:r w:rsidRPr="007D2445">
        <w:rPr>
          <w:rFonts w:ascii="Times New Roman" w:hAnsi="Times New Roman"/>
          <w:iCs/>
          <w:sz w:val="24"/>
          <w:szCs w:val="24"/>
        </w:rPr>
        <w:t>.</w:t>
      </w:r>
    </w:p>
    <w:p w14:paraId="0DF214ED" w14:textId="282C6C57" w:rsidR="00CA07B6" w:rsidRPr="007D2445" w:rsidRDefault="00CA07B6" w:rsidP="00CA07B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D2445">
        <w:rPr>
          <w:rFonts w:ascii="Times New Roman" w:hAnsi="Times New Roman"/>
          <w:color w:val="000000"/>
          <w:sz w:val="24"/>
          <w:szCs w:val="24"/>
        </w:rPr>
        <w:t>Камянова</w:t>
      </w:r>
      <w:proofErr w:type="spellEnd"/>
      <w:r w:rsidRPr="007D2445">
        <w:rPr>
          <w:rFonts w:ascii="Times New Roman" w:hAnsi="Times New Roman"/>
          <w:color w:val="000000"/>
          <w:sz w:val="24"/>
          <w:szCs w:val="24"/>
        </w:rPr>
        <w:t xml:space="preserve"> Т. Практический курс английского языка, М: «Дом славянской книги», 201</w:t>
      </w:r>
      <w:r w:rsidR="001172D4">
        <w:rPr>
          <w:rFonts w:ascii="Times New Roman" w:hAnsi="Times New Roman"/>
          <w:color w:val="000000"/>
          <w:sz w:val="24"/>
          <w:szCs w:val="24"/>
        </w:rPr>
        <w:t>8</w:t>
      </w:r>
      <w:r w:rsidRPr="007D2445">
        <w:rPr>
          <w:rFonts w:ascii="Times New Roman" w:hAnsi="Times New Roman"/>
          <w:color w:val="000000"/>
          <w:sz w:val="24"/>
          <w:szCs w:val="24"/>
        </w:rPr>
        <w:t>.</w:t>
      </w:r>
    </w:p>
    <w:p w14:paraId="1B19798E" w14:textId="33674605" w:rsidR="00CA07B6" w:rsidRPr="007D2445" w:rsidRDefault="00CA07B6" w:rsidP="00CA07B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D2445">
        <w:rPr>
          <w:rFonts w:ascii="Times New Roman" w:hAnsi="Times New Roman"/>
          <w:color w:val="000000"/>
          <w:sz w:val="24"/>
          <w:szCs w:val="24"/>
        </w:rPr>
        <w:t>Мерфи Р. Грамматика сборник упражнений. Практическая грамматика «Кембридж», 201</w:t>
      </w:r>
      <w:r w:rsidR="001172D4">
        <w:rPr>
          <w:rFonts w:ascii="Times New Roman" w:hAnsi="Times New Roman"/>
          <w:color w:val="000000"/>
          <w:sz w:val="24"/>
          <w:szCs w:val="24"/>
        </w:rPr>
        <w:t>8</w:t>
      </w:r>
    </w:p>
    <w:p w14:paraId="3B58EB91" w14:textId="49AA3D07" w:rsidR="00CA07B6" w:rsidRPr="007D2445" w:rsidRDefault="00CA07B6" w:rsidP="00CA07B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D2445">
        <w:rPr>
          <w:rFonts w:ascii="Times New Roman" w:hAnsi="Times New Roman"/>
          <w:color w:val="000000"/>
          <w:sz w:val="24"/>
          <w:szCs w:val="24"/>
        </w:rPr>
        <w:t>Фоменко Е.А. ЕГЭ-2016. Английский язык. Тренинг. Все типы заданий, М: Легион, 201</w:t>
      </w:r>
      <w:r w:rsidR="001172D4">
        <w:rPr>
          <w:rFonts w:ascii="Times New Roman" w:hAnsi="Times New Roman"/>
          <w:color w:val="000000"/>
          <w:sz w:val="24"/>
          <w:szCs w:val="24"/>
        </w:rPr>
        <w:t>8</w:t>
      </w:r>
      <w:r w:rsidRPr="007D2445">
        <w:rPr>
          <w:rFonts w:ascii="Times New Roman" w:hAnsi="Times New Roman"/>
          <w:color w:val="000000"/>
          <w:sz w:val="24"/>
          <w:szCs w:val="24"/>
        </w:rPr>
        <w:t>.</w:t>
      </w:r>
    </w:p>
    <w:p w14:paraId="5D51EF3E" w14:textId="77777777" w:rsidR="00CA07B6" w:rsidRPr="007D2445" w:rsidRDefault="00CA07B6" w:rsidP="00CA07B6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2B540800" w14:textId="77777777" w:rsidR="00CA07B6" w:rsidRPr="007D2445" w:rsidRDefault="00CA07B6" w:rsidP="00CA07B6">
      <w:pPr>
        <w:pStyle w:val="a6"/>
        <w:numPr>
          <w:ilvl w:val="2"/>
          <w:numId w:val="2"/>
        </w:numPr>
        <w:contextualSpacing/>
        <w:rPr>
          <w:b/>
        </w:rPr>
      </w:pPr>
      <w:r w:rsidRPr="007D2445">
        <w:rPr>
          <w:b/>
        </w:rPr>
        <w:t>Электронные ресурсы</w:t>
      </w:r>
    </w:p>
    <w:p w14:paraId="51C39FBF" w14:textId="77777777" w:rsidR="00CA07B6" w:rsidRPr="007D2445" w:rsidRDefault="00CA07B6" w:rsidP="00CA07B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</w:rPr>
      </w:pPr>
      <w:r w:rsidRPr="007D2445">
        <w:rPr>
          <w:rFonts w:ascii="Times New Roman" w:hAnsi="Times New Roman"/>
          <w:b/>
          <w:sz w:val="24"/>
          <w:szCs w:val="24"/>
        </w:rPr>
        <w:t>1.</w:t>
      </w:r>
      <w:r w:rsidRPr="007D2445">
        <w:rPr>
          <w:rFonts w:ascii="Times New Roman" w:hAnsi="Times New Roman"/>
          <w:color w:val="000000"/>
          <w:sz w:val="24"/>
          <w:szCs w:val="24"/>
        </w:rPr>
        <w:t>- http://ege.edu.ru/ * http://www.statgrad.org/ * http://olimpiada.ru * http://www.turgor.ru * http://videouroki.net/ * http://school-collection.edu.ru * http://www.encyclopedia.ru * http://www.ed.gov.ru/ * http://www.edu.ru * http://uztest.ru/</w:t>
      </w:r>
      <w:hyperlink r:id="rId9" w:history="1">
        <w:r w:rsidRPr="007D2445">
          <w:rPr>
            <w:rFonts w:ascii="Times New Roman" w:hAnsi="Times New Roman"/>
            <w:color w:val="0000FF"/>
            <w:sz w:val="24"/>
            <w:szCs w:val="24"/>
            <w:u w:val="single"/>
          </w:rPr>
          <w:t>http://iyazyki.ru/</w:t>
        </w:r>
      </w:hyperlink>
    </w:p>
    <w:p w14:paraId="58D4419F" w14:textId="77777777" w:rsidR="00CA07B6" w:rsidRPr="007D2445" w:rsidRDefault="00CA07B6" w:rsidP="00CA07B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7D2445">
        <w:rPr>
          <w:rFonts w:ascii="Times New Roman" w:hAnsi="Times New Roman"/>
          <w:color w:val="000000"/>
          <w:sz w:val="24"/>
          <w:szCs w:val="24"/>
        </w:rPr>
        <w:t>3.2.3. Дополнительные издания</w:t>
      </w:r>
    </w:p>
    <w:p w14:paraId="61E6456E" w14:textId="77777777" w:rsidR="00CA07B6" w:rsidRPr="007D2445" w:rsidRDefault="00CA07B6" w:rsidP="00CA07B6">
      <w:pPr>
        <w:pStyle w:val="a6"/>
        <w:numPr>
          <w:ilvl w:val="2"/>
          <w:numId w:val="1"/>
        </w:numPr>
        <w:spacing w:after="0"/>
        <w:jc w:val="both"/>
        <w:rPr>
          <w:color w:val="000000"/>
        </w:rPr>
      </w:pPr>
      <w:r w:rsidRPr="007D2445">
        <w:rPr>
          <w:color w:val="000000"/>
        </w:rPr>
        <w:t>Горячкин А. Новый англо-русский и русско-английский автомобильный словарь. – М.: АСТ. 2009</w:t>
      </w:r>
    </w:p>
    <w:p w14:paraId="5A02708A" w14:textId="77777777" w:rsidR="00CA07B6" w:rsidRPr="007D2445" w:rsidRDefault="00CA07B6" w:rsidP="00CA07B6">
      <w:pPr>
        <w:pStyle w:val="a6"/>
        <w:numPr>
          <w:ilvl w:val="2"/>
          <w:numId w:val="1"/>
        </w:numPr>
        <w:spacing w:after="0"/>
        <w:jc w:val="both"/>
        <w:rPr>
          <w:color w:val="000000"/>
        </w:rPr>
      </w:pPr>
      <w:r w:rsidRPr="007D2445">
        <w:rPr>
          <w:color w:val="000000"/>
        </w:rPr>
        <w:t>Бочарова, Г.В. Русско-английский, англо-русский словарь. Более 40000 слов. / Г.В. Бочарова. - М.: Проспект, 2013. - 816 c.</w:t>
      </w:r>
    </w:p>
    <w:p w14:paraId="2AA44755" w14:textId="77777777" w:rsidR="00CA07B6" w:rsidRPr="007D2445" w:rsidRDefault="00CA07B6" w:rsidP="00CA07B6">
      <w:pPr>
        <w:pStyle w:val="a6"/>
        <w:spacing w:after="0"/>
        <w:ind w:left="1440"/>
        <w:jc w:val="both"/>
        <w:rPr>
          <w:color w:val="000000"/>
        </w:rPr>
      </w:pPr>
    </w:p>
    <w:p w14:paraId="7B51629D" w14:textId="77777777" w:rsidR="00CA07B6" w:rsidRPr="007D2445" w:rsidRDefault="00CA07B6" w:rsidP="00CA07B6">
      <w:pPr>
        <w:pStyle w:val="a6"/>
        <w:spacing w:after="0"/>
        <w:ind w:left="1440"/>
        <w:jc w:val="both"/>
        <w:rPr>
          <w:color w:val="000000"/>
        </w:rPr>
      </w:pPr>
    </w:p>
    <w:p w14:paraId="7C411FF6" w14:textId="77777777" w:rsidR="00541F1D" w:rsidRPr="007D2445" w:rsidRDefault="00541F1D" w:rsidP="00CA07B6">
      <w:pPr>
        <w:pStyle w:val="a6"/>
        <w:spacing w:after="0"/>
        <w:ind w:left="1440"/>
        <w:jc w:val="both"/>
        <w:rPr>
          <w:color w:val="000000"/>
        </w:rPr>
      </w:pPr>
    </w:p>
    <w:p w14:paraId="6974152E" w14:textId="79E3744C" w:rsidR="00CA07B6" w:rsidRPr="007D2445" w:rsidRDefault="00CA07B6" w:rsidP="00CA07B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D2445">
        <w:rPr>
          <w:rFonts w:ascii="Times New Roman" w:hAnsi="Times New Roman"/>
          <w:b/>
          <w:i/>
          <w:color w:val="000000"/>
          <w:sz w:val="24"/>
          <w:szCs w:val="24"/>
        </w:rPr>
        <w:t>4. КОНТРОЛЬ И ОЦЕНКА РЕЗУЛЬТАТОВ ОСВОЕНИЯ</w:t>
      </w:r>
      <w:r w:rsidRPr="007D244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2445">
        <w:rPr>
          <w:rFonts w:ascii="Times New Roman" w:hAnsi="Times New Roman"/>
          <w:b/>
          <w:i/>
          <w:sz w:val="24"/>
          <w:szCs w:val="24"/>
        </w:rPr>
        <w:t>УЧЕБНОГО ПРЕДМЕТА</w:t>
      </w:r>
    </w:p>
    <w:p w14:paraId="255D6672" w14:textId="77777777" w:rsidR="00CA07B6" w:rsidRPr="007D2445" w:rsidRDefault="00CA07B6" w:rsidP="00CA07B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2408"/>
        <w:gridCol w:w="2092"/>
      </w:tblGrid>
      <w:tr w:rsidR="00CA07B6" w:rsidRPr="007D2445" w14:paraId="04EE71C3" w14:textId="77777777" w:rsidTr="009E1A7A">
        <w:tc>
          <w:tcPr>
            <w:tcW w:w="2649" w:type="pct"/>
          </w:tcPr>
          <w:p w14:paraId="0B2FEA00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58" w:type="pct"/>
          </w:tcPr>
          <w:p w14:paraId="4830B986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14:paraId="104A1403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A07B6" w:rsidRPr="007D2445" w14:paraId="35D021B6" w14:textId="77777777" w:rsidTr="009E1A7A">
        <w:tc>
          <w:tcPr>
            <w:tcW w:w="2649" w:type="pct"/>
            <w:vMerge w:val="restart"/>
          </w:tcPr>
          <w:p w14:paraId="4A8F01EF" w14:textId="77777777" w:rsidR="00CA07B6" w:rsidRPr="007D2445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6B49FB39" w14:textId="77777777" w:rsidR="00CA07B6" w:rsidRPr="007D2445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понимать тексты на базовые профессиональные темы</w:t>
            </w:r>
          </w:p>
          <w:p w14:paraId="1037ABE7" w14:textId="77777777" w:rsidR="00CA07B6" w:rsidRPr="007D2445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14:paraId="42CA6980" w14:textId="77777777" w:rsidR="00CA07B6" w:rsidRPr="007D2445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14:paraId="6A3E3042" w14:textId="77777777" w:rsidR="00CA07B6" w:rsidRPr="007D2445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14:paraId="6ECE4F3B" w14:textId="77777777" w:rsidR="00CA07B6" w:rsidRPr="007D2445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</w:t>
            </w:r>
          </w:p>
          <w:p w14:paraId="7BC282EA" w14:textId="77777777" w:rsidR="00CA07B6" w:rsidRPr="007D2445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14:paraId="70254E34" w14:textId="77777777" w:rsidR="00CA07B6" w:rsidRPr="007D2445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14:paraId="62362330" w14:textId="77777777" w:rsidR="00CA07B6" w:rsidRPr="007D2445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51F0E3D8" w14:textId="77777777" w:rsidR="00CA07B6" w:rsidRPr="007D2445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2161B587" w14:textId="77777777" w:rsidR="00CA07B6" w:rsidRPr="007D2445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особенности произношения</w:t>
            </w:r>
          </w:p>
          <w:p w14:paraId="3C7DD0A3" w14:textId="77777777" w:rsidR="00CA07B6" w:rsidRPr="007D2445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258" w:type="pct"/>
            <w:vMerge w:val="restart"/>
          </w:tcPr>
          <w:p w14:paraId="41B9D9D4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смысл и содержание высказываний на английском языке на профессиональные темы. </w:t>
            </w:r>
          </w:p>
          <w:p w14:paraId="11E660FA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Понимать содержание технической документации и инструкций на английском языке.</w:t>
            </w:r>
          </w:p>
          <w:p w14:paraId="4E230AD2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14:paraId="3162F661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Писать краткие сообщения на профессиональную тему.</w:t>
            </w:r>
          </w:p>
        </w:tc>
        <w:tc>
          <w:tcPr>
            <w:tcW w:w="1093" w:type="pct"/>
            <w:tcBorders>
              <w:bottom w:val="nil"/>
            </w:tcBorders>
          </w:tcPr>
          <w:p w14:paraId="3C92A3C8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за выполнением практических работ.</w:t>
            </w:r>
          </w:p>
          <w:p w14:paraId="60A20081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выполнения контрольных работ </w:t>
            </w:r>
          </w:p>
          <w:p w14:paraId="41FA2E54" w14:textId="77777777" w:rsidR="00CA07B6" w:rsidRPr="007D2445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445">
              <w:rPr>
                <w:rFonts w:ascii="Times New Roman" w:hAnsi="Times New Roman"/>
                <w:bCs/>
                <w:sz w:val="24"/>
                <w:szCs w:val="24"/>
              </w:rPr>
              <w:t>Оценка устных и письменных ответов</w:t>
            </w:r>
          </w:p>
        </w:tc>
      </w:tr>
      <w:tr w:rsidR="00CA07B6" w:rsidRPr="007D2445" w14:paraId="349E1344" w14:textId="77777777" w:rsidTr="009E1A7A">
        <w:tc>
          <w:tcPr>
            <w:tcW w:w="2649" w:type="pct"/>
            <w:vMerge/>
          </w:tcPr>
          <w:p w14:paraId="0CAA0AC1" w14:textId="77777777" w:rsidR="00CA07B6" w:rsidRPr="007D2445" w:rsidRDefault="00CA07B6" w:rsidP="009E1A7A">
            <w:pPr>
              <w:ind w:firstLine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14:paraId="726B3419" w14:textId="77777777" w:rsidR="00CA07B6" w:rsidRPr="007D2445" w:rsidRDefault="00CA07B6" w:rsidP="009E1A7A">
            <w:pPr>
              <w:ind w:firstLine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nil"/>
            </w:tcBorders>
          </w:tcPr>
          <w:p w14:paraId="15BAA6CF" w14:textId="77777777" w:rsidR="00CA07B6" w:rsidRPr="007D2445" w:rsidRDefault="00CA07B6" w:rsidP="009E1A7A">
            <w:pPr>
              <w:ind w:firstLine="4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2F55D6CB" w14:textId="77777777" w:rsidR="00CA07B6" w:rsidRPr="007D2445" w:rsidRDefault="00CA07B6" w:rsidP="00CA07B6">
      <w:pPr>
        <w:jc w:val="right"/>
        <w:rPr>
          <w:rFonts w:ascii="Times New Roman" w:hAnsi="Times New Roman"/>
          <w:sz w:val="24"/>
          <w:szCs w:val="24"/>
        </w:rPr>
      </w:pPr>
    </w:p>
    <w:p w14:paraId="0B1E0157" w14:textId="77777777" w:rsidR="00CA07B6" w:rsidRPr="007D2445" w:rsidRDefault="00CA07B6" w:rsidP="00CA07B6">
      <w:pPr>
        <w:rPr>
          <w:rFonts w:ascii="Times New Roman" w:hAnsi="Times New Roman"/>
          <w:b/>
          <w:i/>
          <w:sz w:val="24"/>
          <w:szCs w:val="24"/>
        </w:rPr>
      </w:pPr>
    </w:p>
    <w:p w14:paraId="1926270C" w14:textId="77777777" w:rsidR="00054726" w:rsidRPr="007D2445" w:rsidRDefault="00054726">
      <w:pPr>
        <w:rPr>
          <w:sz w:val="24"/>
          <w:szCs w:val="24"/>
        </w:rPr>
      </w:pPr>
    </w:p>
    <w:sectPr w:rsidR="00054726" w:rsidRPr="007D2445" w:rsidSect="0005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0F2C" w14:textId="77777777" w:rsidR="00A95C35" w:rsidRDefault="00A95C35" w:rsidP="00CA07B6">
      <w:pPr>
        <w:spacing w:after="0" w:line="240" w:lineRule="auto"/>
      </w:pPr>
      <w:r>
        <w:separator/>
      </w:r>
    </w:p>
  </w:endnote>
  <w:endnote w:type="continuationSeparator" w:id="0">
    <w:p w14:paraId="5D9952CF" w14:textId="77777777" w:rsidR="00A95C35" w:rsidRDefault="00A95C35" w:rsidP="00C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27"/>
    </w:sdtPr>
    <w:sdtContent>
      <w:p w14:paraId="2C65B72D" w14:textId="77777777" w:rsidR="0091797F" w:rsidRDefault="00783AB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11296" w14:textId="77777777" w:rsidR="0091797F" w:rsidRDefault="009179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193D" w14:textId="77777777" w:rsidR="00A95C35" w:rsidRDefault="00A95C35" w:rsidP="00CA07B6">
      <w:pPr>
        <w:spacing w:after="0" w:line="240" w:lineRule="auto"/>
      </w:pPr>
      <w:r>
        <w:separator/>
      </w:r>
    </w:p>
  </w:footnote>
  <w:footnote w:type="continuationSeparator" w:id="0">
    <w:p w14:paraId="5EB968C8" w14:textId="77777777" w:rsidR="00A95C35" w:rsidRDefault="00A95C35" w:rsidP="00CA07B6">
      <w:pPr>
        <w:spacing w:after="0" w:line="240" w:lineRule="auto"/>
      </w:pPr>
      <w:r>
        <w:continuationSeparator/>
      </w:r>
    </w:p>
  </w:footnote>
  <w:footnote w:id="1">
    <w:p w14:paraId="4D4D99EA" w14:textId="53C33C4B" w:rsidR="00CA07B6" w:rsidRPr="00A07BDD" w:rsidRDefault="00CA07B6" w:rsidP="00CA07B6">
      <w:pPr>
        <w:pStyle w:val="a3"/>
        <w:jc w:val="both"/>
        <w:rPr>
          <w:lang w:val="ru-RU"/>
        </w:rPr>
      </w:pPr>
      <w:r w:rsidRPr="00703D0F">
        <w:rPr>
          <w:rStyle w:val="a5"/>
          <w:i/>
        </w:rPr>
        <w:footnoteRef/>
      </w:r>
      <w:r w:rsidRPr="00703D0F">
        <w:rPr>
          <w:rStyle w:val="a7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703D0F">
        <w:rPr>
          <w:rStyle w:val="a7"/>
          <w:i w:val="0"/>
          <w:iCs/>
          <w:lang w:val="ru-RU"/>
        </w:rPr>
        <w:t>с соответствии</w:t>
      </w:r>
      <w:proofErr w:type="gramEnd"/>
      <w:r w:rsidRPr="00703D0F">
        <w:rPr>
          <w:rStyle w:val="a7"/>
          <w:i w:val="0"/>
          <w:iCs/>
          <w:lang w:val="ru-RU"/>
        </w:rPr>
        <w:t xml:space="preserve"> с требованиями ФГОС СПО в пределах объема </w:t>
      </w:r>
      <w:r w:rsidR="007D2445">
        <w:rPr>
          <w:rStyle w:val="a7"/>
          <w:i w:val="0"/>
          <w:iCs/>
          <w:lang w:val="ru-RU"/>
        </w:rPr>
        <w:t>учебного предмета</w:t>
      </w:r>
      <w:r w:rsidRPr="00703D0F">
        <w:rPr>
          <w:rStyle w:val="a7"/>
          <w:i w:val="0"/>
          <w:iCs/>
          <w:lang w:val="ru-RU"/>
        </w:rPr>
        <w:t xml:space="preserve">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 w:rsidR="007D2445">
        <w:rPr>
          <w:rStyle w:val="a7"/>
          <w:i w:val="0"/>
          <w:iCs/>
          <w:lang w:val="ru-RU"/>
        </w:rPr>
        <w:t>учебного предмета</w:t>
      </w:r>
      <w:r w:rsidRPr="00703D0F">
        <w:rPr>
          <w:rStyle w:val="a7"/>
          <w:i w:val="0"/>
          <w:iCs/>
          <w:lang w:val="ru-RU"/>
        </w:rPr>
        <w:t>.</w:t>
      </w:r>
    </w:p>
  </w:footnote>
  <w:footnote w:id="2">
    <w:p w14:paraId="35168DEF" w14:textId="77777777" w:rsidR="00CA07B6" w:rsidRPr="00E85670" w:rsidRDefault="00CA07B6" w:rsidP="00CA07B6">
      <w:pPr>
        <w:pStyle w:val="a3"/>
        <w:rPr>
          <w:lang w:val="ru-RU"/>
        </w:rPr>
      </w:pPr>
      <w:r>
        <w:rPr>
          <w:rStyle w:val="a5"/>
        </w:rPr>
        <w:footnoteRef/>
      </w:r>
      <w:r w:rsidRPr="00B25CA4">
        <w:rPr>
          <w:lang w:val="ru-RU"/>
        </w:rPr>
        <w:t xml:space="preserve"> </w:t>
      </w:r>
      <w:r>
        <w:rPr>
          <w:lang w:val="ru-RU"/>
        </w:rPr>
        <w:t>Предусматривается из времени выделенного в учебном плане на практические занятия</w:t>
      </w:r>
    </w:p>
    <w:p w14:paraId="3D4FE131" w14:textId="77777777" w:rsidR="00CA07B6" w:rsidRPr="00A07BDD" w:rsidRDefault="00CA07B6" w:rsidP="00CA07B6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5DE72BC3"/>
    <w:multiLevelType w:val="hybridMultilevel"/>
    <w:tmpl w:val="8DF8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3850672">
    <w:abstractNumId w:val="4"/>
  </w:num>
  <w:num w:numId="2" w16cid:durableId="2032418443">
    <w:abstractNumId w:val="1"/>
  </w:num>
  <w:num w:numId="3" w16cid:durableId="333340313">
    <w:abstractNumId w:val="3"/>
  </w:num>
  <w:num w:numId="4" w16cid:durableId="999162476">
    <w:abstractNumId w:val="2"/>
  </w:num>
  <w:num w:numId="5" w16cid:durableId="759258033">
    <w:abstractNumId w:val="6"/>
  </w:num>
  <w:num w:numId="6" w16cid:durableId="241722802">
    <w:abstractNumId w:val="5"/>
  </w:num>
  <w:num w:numId="7" w16cid:durableId="31792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7B6"/>
    <w:rsid w:val="00054726"/>
    <w:rsid w:val="000C11F6"/>
    <w:rsid w:val="00111794"/>
    <w:rsid w:val="001172D4"/>
    <w:rsid w:val="001664F2"/>
    <w:rsid w:val="001878A7"/>
    <w:rsid w:val="00287B80"/>
    <w:rsid w:val="002A22BB"/>
    <w:rsid w:val="002C4435"/>
    <w:rsid w:val="00310718"/>
    <w:rsid w:val="0038365F"/>
    <w:rsid w:val="003D5C7E"/>
    <w:rsid w:val="00402678"/>
    <w:rsid w:val="004471E1"/>
    <w:rsid w:val="00483228"/>
    <w:rsid w:val="004D5DC7"/>
    <w:rsid w:val="005160D3"/>
    <w:rsid w:val="00541F1D"/>
    <w:rsid w:val="00620480"/>
    <w:rsid w:val="00641D91"/>
    <w:rsid w:val="006C3477"/>
    <w:rsid w:val="00775936"/>
    <w:rsid w:val="00783AB6"/>
    <w:rsid w:val="007B6F5A"/>
    <w:rsid w:val="007D2445"/>
    <w:rsid w:val="00874FA4"/>
    <w:rsid w:val="0091797F"/>
    <w:rsid w:val="00917B49"/>
    <w:rsid w:val="0096314C"/>
    <w:rsid w:val="00A77D64"/>
    <w:rsid w:val="00A95C35"/>
    <w:rsid w:val="00AD7671"/>
    <w:rsid w:val="00BA70A5"/>
    <w:rsid w:val="00C0204D"/>
    <w:rsid w:val="00C37C12"/>
    <w:rsid w:val="00C4394A"/>
    <w:rsid w:val="00C547DF"/>
    <w:rsid w:val="00C7173B"/>
    <w:rsid w:val="00CA07B6"/>
    <w:rsid w:val="00CC2394"/>
    <w:rsid w:val="00D4013C"/>
    <w:rsid w:val="00DB361B"/>
    <w:rsid w:val="00E10D23"/>
    <w:rsid w:val="00E33E05"/>
    <w:rsid w:val="00ED69F5"/>
    <w:rsid w:val="00EE703C"/>
    <w:rsid w:val="00F00B04"/>
    <w:rsid w:val="00F24F67"/>
    <w:rsid w:val="00F545A5"/>
    <w:rsid w:val="00F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273B"/>
  <w15:docId w15:val="{6C14BB95-3024-49DB-A250-650AB67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7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CA07B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A07B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CA07B6"/>
    <w:rPr>
      <w:vertAlign w:val="superscript"/>
    </w:rPr>
  </w:style>
  <w:style w:type="paragraph" w:styleId="a6">
    <w:name w:val="List Paragraph"/>
    <w:basedOn w:val="a"/>
    <w:uiPriority w:val="34"/>
    <w:qFormat/>
    <w:rsid w:val="00CA07B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CA07B6"/>
    <w:rPr>
      <w:i/>
    </w:rPr>
  </w:style>
  <w:style w:type="numbering" w:customStyle="1" w:styleId="WWNum45">
    <w:name w:val="WWNum45"/>
    <w:rsid w:val="00CA07B6"/>
    <w:pPr>
      <w:numPr>
        <w:numId w:val="1"/>
      </w:numPr>
    </w:pPr>
  </w:style>
  <w:style w:type="paragraph" w:styleId="a8">
    <w:name w:val="header"/>
    <w:basedOn w:val="a"/>
    <w:link w:val="a9"/>
    <w:uiPriority w:val="99"/>
    <w:semiHidden/>
    <w:unhideWhenUsed/>
    <w:rsid w:val="0091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79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1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797F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EE703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0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yazy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26</cp:revision>
  <cp:lastPrinted>2018-07-05T12:32:00Z</cp:lastPrinted>
  <dcterms:created xsi:type="dcterms:W3CDTF">2018-04-24T10:27:00Z</dcterms:created>
  <dcterms:modified xsi:type="dcterms:W3CDTF">2022-10-18T10:20:00Z</dcterms:modified>
</cp:coreProperties>
</file>